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5A6B" w14:textId="77777777" w:rsidR="00BD4EE9" w:rsidRDefault="00BD4EE9">
      <w:r>
        <w:rPr>
          <w:rFonts w:hint="eastAsia"/>
        </w:rPr>
        <w:t>様式第</w:t>
      </w:r>
      <w:r>
        <w:t>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p w14:paraId="3BBA90D0" w14:textId="77777777" w:rsidR="00BD4EE9" w:rsidRDefault="00BD4EE9"/>
    <w:p w14:paraId="7F526283" w14:textId="77777777" w:rsidR="00BD4EE9" w:rsidRDefault="00BD4EE9">
      <w:pPr>
        <w:jc w:val="center"/>
      </w:pPr>
      <w:r>
        <w:rPr>
          <w:rFonts w:hint="eastAsia"/>
        </w:rPr>
        <w:t>長和町住まい快適促進助成金交付請求書</w:t>
      </w:r>
    </w:p>
    <w:p w14:paraId="169A2B76" w14:textId="77777777" w:rsidR="00BD4EE9" w:rsidRDefault="00BD4EE9"/>
    <w:p w14:paraId="338208B0" w14:textId="77777777" w:rsidR="00BD4EE9" w:rsidRDefault="00BD4EE9">
      <w:pPr>
        <w:jc w:val="right"/>
      </w:pPr>
      <w:r>
        <w:rPr>
          <w:rFonts w:hint="eastAsia"/>
        </w:rPr>
        <w:t xml:space="preserve">年　　月　　日　</w:t>
      </w:r>
    </w:p>
    <w:p w14:paraId="1E9411F8" w14:textId="77777777" w:rsidR="00BD4EE9" w:rsidRDefault="00BD4EE9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長和町長</w:t>
      </w:r>
    </w:p>
    <w:p w14:paraId="31821C41" w14:textId="77777777" w:rsidR="00BD4EE9" w:rsidRDefault="00BD4EE9"/>
    <w:p w14:paraId="6782B630" w14:textId="77777777" w:rsidR="00BD4EE9" w:rsidRDefault="00BD4EE9">
      <w:pPr>
        <w:jc w:val="right"/>
      </w:pPr>
      <w:r>
        <w:rPr>
          <w:rFonts w:hint="eastAsia"/>
        </w:rPr>
        <w:t xml:space="preserve">〒　　　　　　　　　　　　　</w:t>
      </w:r>
    </w:p>
    <w:p w14:paraId="1C9441B5" w14:textId="77777777" w:rsidR="00BD4EE9" w:rsidRDefault="00BD4EE9">
      <w:pPr>
        <w:jc w:val="right"/>
      </w:pPr>
      <w:r>
        <w:rPr>
          <w:rFonts w:hint="eastAsia"/>
        </w:rPr>
        <w:t xml:space="preserve">申請者　住所　　　　　　　　　　　　</w:t>
      </w:r>
    </w:p>
    <w:p w14:paraId="7EA9704D" w14:textId="77777777" w:rsidR="00BD4EE9" w:rsidRDefault="00BD4EE9">
      <w:pPr>
        <w:jc w:val="right"/>
      </w:pPr>
      <w:r>
        <w:rPr>
          <w:rFonts w:hint="eastAsia"/>
        </w:rPr>
        <w:t xml:space="preserve">氏名　　　　　　　　　　</w:t>
      </w:r>
      <w:r w:rsidR="002254A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14:paraId="454638FA" w14:textId="77777777" w:rsidR="00BD4EE9" w:rsidRDefault="00BD4EE9">
      <w:pPr>
        <w:jc w:val="right"/>
      </w:pPr>
      <w:r>
        <w:rPr>
          <w:rFonts w:hint="eastAsia"/>
        </w:rPr>
        <w:t>連絡先</w:t>
      </w:r>
      <w:r>
        <w:t>(</w:t>
      </w:r>
      <w:r>
        <w:rPr>
          <w:rFonts w:hint="eastAsia"/>
        </w:rPr>
        <w:t>電話番号</w:t>
      </w:r>
      <w:r>
        <w:t>)</w:t>
      </w:r>
      <w:r>
        <w:rPr>
          <w:rFonts w:hint="eastAsia"/>
        </w:rPr>
        <w:t xml:space="preserve">　　　　　　</w:t>
      </w:r>
    </w:p>
    <w:p w14:paraId="3204A42A" w14:textId="77777777" w:rsidR="00BD4EE9" w:rsidRDefault="00BD4EE9"/>
    <w:p w14:paraId="771AB4D3" w14:textId="77777777" w:rsidR="00BD4EE9" w:rsidRDefault="00BD4EE9">
      <w:r>
        <w:rPr>
          <w:rFonts w:hint="eastAsia"/>
        </w:rPr>
        <w:t xml:space="preserve">　　　　　年　　月　　日付け　　　第　　　号で確定のあった　　　　年度補助金を下記のとおり交付してください。</w:t>
      </w:r>
    </w:p>
    <w:p w14:paraId="5697ED20" w14:textId="77777777" w:rsidR="00BD4EE9" w:rsidRDefault="00BD4EE9"/>
    <w:p w14:paraId="1D70C2D0" w14:textId="77777777" w:rsidR="00BD4EE9" w:rsidRDefault="00BD4EE9">
      <w:pPr>
        <w:jc w:val="center"/>
      </w:pPr>
      <w:r>
        <w:rPr>
          <w:rFonts w:hint="eastAsia"/>
        </w:rPr>
        <w:t>記</w:t>
      </w:r>
    </w:p>
    <w:p w14:paraId="09EE6568" w14:textId="77777777" w:rsidR="00BD4EE9" w:rsidRDefault="00BD4EE9"/>
    <w:p w14:paraId="19B4F0F8" w14:textId="77777777" w:rsidR="00BD4EE9" w:rsidRDefault="00BD4EE9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確定額　　　　　　　　　　　　　　　　　　　　　　円</w:t>
      </w:r>
    </w:p>
    <w:p w14:paraId="4D8D17AF" w14:textId="77777777" w:rsidR="00BD4EE9" w:rsidRDefault="00BD4EE9"/>
    <w:p w14:paraId="38D27A41" w14:textId="77777777" w:rsidR="00BD4EE9" w:rsidRDefault="00BD4EE9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請求額　　　　　　　　　　　　　　　　　　　　　　円</w:t>
      </w:r>
    </w:p>
    <w:p w14:paraId="7DA8D5BE" w14:textId="77777777" w:rsidR="00BD4EE9" w:rsidRDefault="00BD4EE9"/>
    <w:p w14:paraId="511CDAD3" w14:textId="77777777" w:rsidR="00BD4EE9" w:rsidRDefault="00BD4EE9"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送金先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6215"/>
      </w:tblGrid>
      <w:tr w:rsidR="00BD4EE9" w14:paraId="23382D3E" w14:textId="77777777">
        <w:tblPrEx>
          <w:tblCellMar>
            <w:top w:w="0" w:type="dxa"/>
            <w:bottom w:w="0" w:type="dxa"/>
          </w:tblCellMar>
        </w:tblPrEx>
        <w:trPr>
          <w:trHeight w:val="2021"/>
        </w:trPr>
        <w:tc>
          <w:tcPr>
            <w:tcW w:w="2296" w:type="dxa"/>
            <w:vAlign w:val="center"/>
          </w:tcPr>
          <w:p w14:paraId="5B03B3C8" w14:textId="77777777" w:rsidR="00BD4EE9" w:rsidRDefault="00BD4EE9">
            <w:r>
              <w:rPr>
                <w:rFonts w:hint="eastAsia"/>
              </w:rPr>
              <w:t>金融機関</w:t>
            </w:r>
          </w:p>
        </w:tc>
        <w:tc>
          <w:tcPr>
            <w:tcW w:w="6215" w:type="dxa"/>
            <w:vAlign w:val="center"/>
          </w:tcPr>
          <w:p w14:paraId="3814E569" w14:textId="77777777" w:rsidR="00BD4EE9" w:rsidRDefault="00BD4EE9">
            <w:r>
              <w:rPr>
                <w:rFonts w:hint="eastAsia"/>
              </w:rPr>
              <w:t xml:space="preserve">　　　　　　　　　銀行</w:t>
            </w:r>
          </w:p>
          <w:p w14:paraId="14B1BA40" w14:textId="77777777" w:rsidR="00BD4EE9" w:rsidRDefault="00BD4EE9"/>
          <w:p w14:paraId="0142D935" w14:textId="77777777" w:rsidR="00BD4EE9" w:rsidRDefault="00BD4EE9">
            <w:r>
              <w:rPr>
                <w:rFonts w:hint="eastAsia"/>
              </w:rPr>
              <w:t xml:space="preserve">　　　　　　　　　信用金庫　　　　　　　　　店</w:t>
            </w:r>
          </w:p>
          <w:p w14:paraId="7C938351" w14:textId="77777777" w:rsidR="00BD4EE9" w:rsidRDefault="00BD4EE9"/>
          <w:p w14:paraId="4221BC0E" w14:textId="77777777" w:rsidR="00BD4EE9" w:rsidRDefault="00BD4EE9">
            <w:r>
              <w:rPr>
                <w:rFonts w:hint="eastAsia"/>
              </w:rPr>
              <w:t xml:space="preserve">　　　　　　　　　農協　　　　　　　　　　　所</w:t>
            </w:r>
          </w:p>
        </w:tc>
      </w:tr>
      <w:tr w:rsidR="00BD4EE9" w14:paraId="666CAE60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14:paraId="3D2C7A4A" w14:textId="77777777" w:rsidR="00BD4EE9" w:rsidRDefault="00BD4EE9">
            <w:r>
              <w:rPr>
                <w:rFonts w:hint="eastAsia"/>
              </w:rPr>
              <w:t>口座の種類</w:t>
            </w:r>
          </w:p>
        </w:tc>
        <w:tc>
          <w:tcPr>
            <w:tcW w:w="6215" w:type="dxa"/>
            <w:vAlign w:val="center"/>
          </w:tcPr>
          <w:p w14:paraId="6E5C4FC2" w14:textId="77777777" w:rsidR="00BD4EE9" w:rsidRDefault="00BD4EE9">
            <w:pPr>
              <w:jc w:val="center"/>
            </w:pPr>
            <w:r>
              <w:rPr>
                <w:rFonts w:hint="eastAsia"/>
              </w:rPr>
              <w:t>当座　　　　　普通預金</w:t>
            </w:r>
          </w:p>
        </w:tc>
      </w:tr>
      <w:tr w:rsidR="00BD4EE9" w14:paraId="520ACFCF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14:paraId="726A7E1A" w14:textId="77777777" w:rsidR="00BD4EE9" w:rsidRDefault="00BD4EE9"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A74947E" w14:textId="77777777" w:rsidR="00BD4EE9" w:rsidRDefault="00BD4EE9">
            <w:r>
              <w:rPr>
                <w:rFonts w:hint="eastAsia"/>
              </w:rPr>
              <w:t>口座の名義</w:t>
            </w:r>
          </w:p>
        </w:tc>
        <w:tc>
          <w:tcPr>
            <w:tcW w:w="6215" w:type="dxa"/>
            <w:vAlign w:val="center"/>
          </w:tcPr>
          <w:p w14:paraId="65719916" w14:textId="77777777" w:rsidR="00BD4EE9" w:rsidRDefault="00BD4EE9">
            <w:r>
              <w:rPr>
                <w:rFonts w:hint="eastAsia"/>
              </w:rPr>
              <w:t xml:space="preserve">　</w:t>
            </w:r>
          </w:p>
        </w:tc>
      </w:tr>
      <w:tr w:rsidR="00BD4EE9" w14:paraId="67600288" w14:textId="77777777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296" w:type="dxa"/>
            <w:vAlign w:val="center"/>
          </w:tcPr>
          <w:p w14:paraId="03D32AD8" w14:textId="77777777" w:rsidR="00BD4EE9" w:rsidRDefault="00BD4EE9">
            <w:r>
              <w:rPr>
                <w:rFonts w:hint="eastAsia"/>
              </w:rPr>
              <w:t>口座番号</w:t>
            </w:r>
          </w:p>
        </w:tc>
        <w:tc>
          <w:tcPr>
            <w:tcW w:w="6215" w:type="dxa"/>
            <w:vAlign w:val="center"/>
          </w:tcPr>
          <w:p w14:paraId="571F507F" w14:textId="77777777" w:rsidR="00BD4EE9" w:rsidRDefault="00BD4EE9">
            <w:r>
              <w:rPr>
                <w:rFonts w:hint="eastAsia"/>
              </w:rPr>
              <w:t xml:space="preserve">　</w:t>
            </w:r>
          </w:p>
        </w:tc>
      </w:tr>
    </w:tbl>
    <w:p w14:paraId="694E18E9" w14:textId="77777777" w:rsidR="00BD4EE9" w:rsidRDefault="00BD4EE9"/>
    <w:sectPr w:rsidR="00BD4EE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FE659" w14:textId="77777777" w:rsidR="00712CAF" w:rsidRDefault="00712CAF" w:rsidP="001232D4">
      <w:r>
        <w:separator/>
      </w:r>
    </w:p>
  </w:endnote>
  <w:endnote w:type="continuationSeparator" w:id="0">
    <w:p w14:paraId="5860C6AD" w14:textId="77777777" w:rsidR="00712CAF" w:rsidRDefault="00712CAF" w:rsidP="0012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567398" w14:textId="77777777" w:rsidR="00712CAF" w:rsidRDefault="00712CAF" w:rsidP="001232D4">
      <w:r>
        <w:separator/>
      </w:r>
    </w:p>
  </w:footnote>
  <w:footnote w:type="continuationSeparator" w:id="0">
    <w:p w14:paraId="33412092" w14:textId="77777777" w:rsidR="00712CAF" w:rsidRDefault="00712CAF" w:rsidP="0012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EE9"/>
    <w:rsid w:val="000868E6"/>
    <w:rsid w:val="001232D4"/>
    <w:rsid w:val="002254AB"/>
    <w:rsid w:val="00712CAF"/>
    <w:rsid w:val="00730E62"/>
    <w:rsid w:val="009F08B8"/>
    <w:rsid w:val="00BD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2A5E2E"/>
  <w14:defaultImageDpi w14:val="0"/>
  <w15:docId w15:val="{2CF88753-5633-47B2-8855-E4156D444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様式第8号(第11条関係)</dc:title>
  <dc:subject/>
  <dc:creator>(株)ぎょうせい</dc:creator>
  <cp:keywords/>
  <dc:description/>
  <cp:lastModifiedBy>長和町 情報広報課</cp:lastModifiedBy>
  <cp:revision>2</cp:revision>
  <dcterms:created xsi:type="dcterms:W3CDTF">2022-06-30T08:53:00Z</dcterms:created>
  <dcterms:modified xsi:type="dcterms:W3CDTF">2022-06-30T08:53:00Z</dcterms:modified>
</cp:coreProperties>
</file>