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A4C1" w14:textId="77777777" w:rsidR="00CF52D7" w:rsidRDefault="00CF52D7">
      <w:r>
        <w:rPr>
          <w:rFonts w:hint="eastAsia"/>
        </w:rPr>
        <w:t>様式第</w:t>
      </w:r>
      <w:r>
        <w:t>6</w:t>
      </w:r>
      <w:r>
        <w:rPr>
          <w:rFonts w:hint="eastAsia"/>
        </w:rPr>
        <w:t>号</w:t>
      </w:r>
      <w:r>
        <w:t>(</w:t>
      </w:r>
      <w:r>
        <w:rPr>
          <w:rFonts w:hint="eastAsia"/>
        </w:rPr>
        <w:t>第</w:t>
      </w:r>
      <w:r>
        <w:t>9</w:t>
      </w:r>
      <w:r>
        <w:rPr>
          <w:rFonts w:hint="eastAsia"/>
        </w:rPr>
        <w:t>条関係</w:t>
      </w:r>
      <w:r>
        <w:t>)</w:t>
      </w:r>
    </w:p>
    <w:p w14:paraId="604455E8" w14:textId="77777777" w:rsidR="00CF52D7" w:rsidRDefault="00CF52D7"/>
    <w:p w14:paraId="38A07E4C" w14:textId="77777777" w:rsidR="00CF52D7" w:rsidRDefault="00CF52D7">
      <w:pPr>
        <w:jc w:val="center"/>
      </w:pPr>
      <w:r>
        <w:rPr>
          <w:rFonts w:hint="eastAsia"/>
        </w:rPr>
        <w:t>長和町住まい快適促進助成事業実績報告書</w:t>
      </w:r>
    </w:p>
    <w:p w14:paraId="0019FB5C" w14:textId="77777777" w:rsidR="00CF52D7" w:rsidRDefault="00CF52D7"/>
    <w:p w14:paraId="7FCCB26A" w14:textId="77777777" w:rsidR="00CF52D7" w:rsidRDefault="00CF52D7">
      <w:pPr>
        <w:jc w:val="right"/>
      </w:pPr>
      <w:r>
        <w:rPr>
          <w:rFonts w:hint="eastAsia"/>
        </w:rPr>
        <w:t xml:space="preserve">年　　月　　日　</w:t>
      </w:r>
    </w:p>
    <w:p w14:paraId="6AE57CF9" w14:textId="77777777" w:rsidR="00CF52D7" w:rsidRDefault="00CF52D7">
      <w:r>
        <w:rPr>
          <w:rFonts w:hint="eastAsia"/>
        </w:rPr>
        <w:t xml:space="preserve">　　　</w:t>
      </w:r>
      <w:r>
        <w:t>(</w:t>
      </w:r>
      <w:r>
        <w:rPr>
          <w:rFonts w:hint="eastAsia"/>
        </w:rPr>
        <w:t>申請先</w:t>
      </w:r>
      <w:r>
        <w:t>)</w:t>
      </w:r>
      <w:r>
        <w:rPr>
          <w:rFonts w:hint="eastAsia"/>
        </w:rPr>
        <w:t>長和町長</w:t>
      </w:r>
    </w:p>
    <w:p w14:paraId="00F85CAA" w14:textId="77777777" w:rsidR="00CF52D7" w:rsidRDefault="00CF52D7"/>
    <w:p w14:paraId="53079124" w14:textId="77777777" w:rsidR="00CF52D7" w:rsidRDefault="00CF52D7">
      <w:pPr>
        <w:jc w:val="right"/>
      </w:pPr>
      <w:r>
        <w:rPr>
          <w:rFonts w:hint="eastAsia"/>
        </w:rPr>
        <w:t xml:space="preserve">〒　　　　　　　　　　　　　</w:t>
      </w:r>
    </w:p>
    <w:p w14:paraId="6457F26F" w14:textId="77777777" w:rsidR="00CF52D7" w:rsidRDefault="00CF52D7">
      <w:pPr>
        <w:jc w:val="right"/>
      </w:pPr>
      <w:r>
        <w:rPr>
          <w:rFonts w:hint="eastAsia"/>
        </w:rPr>
        <w:t xml:space="preserve">申請者　住所　　　　　　　　　　　　</w:t>
      </w:r>
    </w:p>
    <w:p w14:paraId="1CFC8842" w14:textId="77777777" w:rsidR="00CF52D7" w:rsidRDefault="00CF52D7">
      <w:pPr>
        <w:jc w:val="right"/>
      </w:pPr>
      <w:r>
        <w:rPr>
          <w:rFonts w:hint="eastAsia"/>
        </w:rPr>
        <w:t xml:space="preserve">氏名　　　　　　　　　　</w:t>
      </w:r>
      <w:r w:rsidR="00647116">
        <w:rPr>
          <w:rFonts w:hint="eastAsia"/>
        </w:rPr>
        <w:t xml:space="preserve">　</w:t>
      </w:r>
      <w:r>
        <w:rPr>
          <w:rFonts w:hint="eastAsia"/>
        </w:rPr>
        <w:t xml:space="preserve">　</w:t>
      </w:r>
    </w:p>
    <w:p w14:paraId="1F041017" w14:textId="77777777" w:rsidR="00CF52D7" w:rsidRDefault="00CF52D7">
      <w:pPr>
        <w:jc w:val="right"/>
      </w:pPr>
      <w:r>
        <w:rPr>
          <w:rFonts w:hint="eastAsia"/>
        </w:rPr>
        <w:t>連絡先</w:t>
      </w:r>
      <w:r>
        <w:t>(</w:t>
      </w:r>
      <w:r>
        <w:rPr>
          <w:rFonts w:hint="eastAsia"/>
        </w:rPr>
        <w:t>電話番号</w:t>
      </w:r>
      <w:r>
        <w:t>)</w:t>
      </w:r>
      <w:r>
        <w:rPr>
          <w:rFonts w:hint="eastAsia"/>
        </w:rPr>
        <w:t xml:space="preserve">　　　　　　</w:t>
      </w:r>
    </w:p>
    <w:p w14:paraId="79E9FA19" w14:textId="77777777" w:rsidR="00CF52D7" w:rsidRDefault="00CF52D7"/>
    <w:p w14:paraId="202C96AE" w14:textId="77777777" w:rsidR="00CF52D7" w:rsidRDefault="00CF52D7">
      <w:r>
        <w:rPr>
          <w:rFonts w:hint="eastAsia"/>
        </w:rPr>
        <w:t xml:space="preserve">　　　　　年　　月　　日付け　　　第　　　号で補助金の交付決定のあった　　　年度長和町住まい快適促進助成事業を下記のとおり実施しましたので、関係書類を添えて提出します。</w:t>
      </w:r>
    </w:p>
    <w:p w14:paraId="699D65F4" w14:textId="77777777" w:rsidR="00CF52D7" w:rsidRDefault="00CF52D7"/>
    <w:p w14:paraId="565D2C30" w14:textId="77777777" w:rsidR="00CF52D7" w:rsidRDefault="00CF52D7">
      <w:pPr>
        <w:jc w:val="center"/>
      </w:pPr>
      <w:r>
        <w:rPr>
          <w:rFonts w:hint="eastAsia"/>
        </w:rPr>
        <w:t>記</w:t>
      </w:r>
    </w:p>
    <w:p w14:paraId="4F751284" w14:textId="77777777" w:rsidR="00CF52D7" w:rsidRDefault="00CF52D7"/>
    <w:p w14:paraId="59542D11" w14:textId="77777777" w:rsidR="00CF52D7" w:rsidRDefault="00CF52D7">
      <w:r>
        <w:t>1</w:t>
      </w:r>
      <w:r>
        <w:rPr>
          <w:rFonts w:hint="eastAsia"/>
        </w:rPr>
        <w:t xml:space="preserve">　完了年月日　　　　　　　　　　　　年　　　　　　月　　　　　　日</w:t>
      </w:r>
    </w:p>
    <w:p w14:paraId="0D51BA39" w14:textId="77777777" w:rsidR="00CF52D7" w:rsidRDefault="00CF52D7"/>
    <w:p w14:paraId="1361D668" w14:textId="77777777" w:rsidR="00CF52D7" w:rsidRDefault="00CF52D7">
      <w:r>
        <w:t>2</w:t>
      </w:r>
      <w:r>
        <w:rPr>
          <w:rFonts w:hint="eastAsia"/>
        </w:rPr>
        <w:t xml:space="preserve">　住まい快適助成工事に要した費用　　　　　　　　　　　　　　　　　　　円</w:t>
      </w:r>
    </w:p>
    <w:p w14:paraId="2B6B0203" w14:textId="77777777" w:rsidR="00CF52D7" w:rsidRDefault="00CF52D7"/>
    <w:p w14:paraId="433909B4" w14:textId="77777777" w:rsidR="00CF52D7" w:rsidRDefault="00CF52D7">
      <w:r>
        <w:t>3</w:t>
      </w:r>
      <w:r>
        <w:rPr>
          <w:rFonts w:hint="eastAsia"/>
        </w:rPr>
        <w:t xml:space="preserve">　関係書類</w:t>
      </w:r>
    </w:p>
    <w:p w14:paraId="7E360558" w14:textId="77777777" w:rsidR="00CF52D7" w:rsidRDefault="00CF52D7">
      <w:r>
        <w:rPr>
          <w:rFonts w:hint="eastAsia"/>
        </w:rPr>
        <w:t xml:space="preserve">　　</w:t>
      </w:r>
      <w:r>
        <w:t>(1)</w:t>
      </w:r>
      <w:r>
        <w:rPr>
          <w:rFonts w:hint="eastAsia"/>
        </w:rPr>
        <w:t xml:space="preserve">　住まい快適助成工事の施工者との契約書及び施工者の発行した領収書の写し</w:t>
      </w:r>
    </w:p>
    <w:p w14:paraId="797801B1" w14:textId="77777777" w:rsidR="00CF52D7" w:rsidRDefault="00CF52D7">
      <w:r>
        <w:rPr>
          <w:rFonts w:hint="eastAsia"/>
        </w:rPr>
        <w:t xml:space="preserve">　　</w:t>
      </w:r>
      <w:r>
        <w:t>(2)</w:t>
      </w:r>
      <w:r>
        <w:rPr>
          <w:rFonts w:hint="eastAsia"/>
        </w:rPr>
        <w:t xml:space="preserve">　対象となる工事部分の施工中及び施工後の状態を撮影した写真</w:t>
      </w:r>
    </w:p>
    <w:p w14:paraId="0BE5E5E8" w14:textId="77777777" w:rsidR="00CF52D7" w:rsidRDefault="00CF52D7">
      <w:r>
        <w:rPr>
          <w:rFonts w:hint="eastAsia"/>
        </w:rPr>
        <w:t xml:space="preserve">　　</w:t>
      </w:r>
      <w:r>
        <w:t>(3)</w:t>
      </w:r>
      <w:r>
        <w:rPr>
          <w:rFonts w:hint="eastAsia"/>
        </w:rPr>
        <w:t xml:space="preserve">　その他町長が必要と認める書類</w:t>
      </w:r>
    </w:p>
    <w:sectPr w:rsidR="00CF52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325C" w14:textId="77777777" w:rsidR="00FA4E4C" w:rsidRDefault="00FA4E4C" w:rsidP="001232D4">
      <w:r>
        <w:separator/>
      </w:r>
    </w:p>
  </w:endnote>
  <w:endnote w:type="continuationSeparator" w:id="0">
    <w:p w14:paraId="7E278FFB" w14:textId="77777777" w:rsidR="00FA4E4C" w:rsidRDefault="00FA4E4C" w:rsidP="0012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7CAE0" w14:textId="77777777" w:rsidR="00FA4E4C" w:rsidRDefault="00FA4E4C" w:rsidP="001232D4">
      <w:r>
        <w:separator/>
      </w:r>
    </w:p>
  </w:footnote>
  <w:footnote w:type="continuationSeparator" w:id="0">
    <w:p w14:paraId="53C93396" w14:textId="77777777" w:rsidR="00FA4E4C" w:rsidRDefault="00FA4E4C" w:rsidP="00123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7"/>
    <w:rsid w:val="000864B2"/>
    <w:rsid w:val="001232D4"/>
    <w:rsid w:val="001B28E2"/>
    <w:rsid w:val="005B2C13"/>
    <w:rsid w:val="00647116"/>
    <w:rsid w:val="00CF52D7"/>
    <w:rsid w:val="00FA4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066828"/>
  <w14:defaultImageDpi w14:val="0"/>
  <w15:docId w15:val="{3A047BAE-A819-4934-BB68-0A82CFCC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様式第6号(第9条関係)</dc:title>
  <dc:subject/>
  <dc:creator>(株)ぎょうせい</dc:creator>
  <cp:keywords/>
  <dc:description/>
  <cp:lastModifiedBy>長和町 情報広報課</cp:lastModifiedBy>
  <cp:revision>2</cp:revision>
  <dcterms:created xsi:type="dcterms:W3CDTF">2022-06-30T08:52:00Z</dcterms:created>
  <dcterms:modified xsi:type="dcterms:W3CDTF">2022-06-30T08:52:00Z</dcterms:modified>
</cp:coreProperties>
</file>