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5820" w14:textId="77777777" w:rsidR="001A229D" w:rsidRDefault="001A229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18076A7" w14:textId="77777777" w:rsidR="001A229D" w:rsidRDefault="001A229D">
      <w:pPr>
        <w:jc w:val="center"/>
        <w:rPr>
          <w:rFonts w:cs="Times New Roman"/>
        </w:rPr>
      </w:pPr>
      <w:r>
        <w:rPr>
          <w:rFonts w:hint="eastAsia"/>
        </w:rPr>
        <w:t>長和町住まい快適促進助成金交付申請書</w:t>
      </w:r>
    </w:p>
    <w:p w14:paraId="7854B2E4" w14:textId="77777777" w:rsidR="001A229D" w:rsidRDefault="001A229D">
      <w:pPr>
        <w:rPr>
          <w:rFonts w:cs="Times New Roman"/>
        </w:rPr>
      </w:pPr>
    </w:p>
    <w:p w14:paraId="645FC6F1" w14:textId="77777777" w:rsidR="001A229D" w:rsidRDefault="001A229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495FFDF7" w14:textId="77777777" w:rsidR="001A229D" w:rsidRDefault="001A229D">
      <w:pPr>
        <w:rPr>
          <w:rFonts w:cs="Times New Roman"/>
        </w:rPr>
      </w:pPr>
    </w:p>
    <w:p w14:paraId="029ED496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長和町長</w:t>
      </w:r>
    </w:p>
    <w:p w14:paraId="224E2887" w14:textId="77777777" w:rsidR="001A229D" w:rsidRDefault="001A229D">
      <w:pPr>
        <w:jc w:val="right"/>
        <w:rPr>
          <w:rFonts w:cs="Times New Roman"/>
        </w:rPr>
      </w:pPr>
      <w:r>
        <w:rPr>
          <w:rFonts w:hint="eastAsia"/>
        </w:rPr>
        <w:t xml:space="preserve">〒　　　　　　　　　　　　　</w:t>
      </w:r>
    </w:p>
    <w:p w14:paraId="2B759911" w14:textId="77777777" w:rsidR="001A229D" w:rsidRDefault="001A229D">
      <w:pPr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</w:t>
      </w:r>
    </w:p>
    <w:p w14:paraId="597DD95F" w14:textId="77777777" w:rsidR="001A229D" w:rsidRDefault="001A229D">
      <w:pPr>
        <w:jc w:val="right"/>
        <w:rPr>
          <w:rFonts w:cs="Times New Roman"/>
        </w:rPr>
      </w:pPr>
      <w:r>
        <w:rPr>
          <w:rFonts w:hint="eastAsia"/>
        </w:rPr>
        <w:t xml:space="preserve">氏名　　</w:t>
      </w:r>
      <w:r w:rsidR="004C588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4C08F431" w14:textId="77777777" w:rsidR="001A229D" w:rsidRDefault="001A229D">
      <w:pPr>
        <w:jc w:val="right"/>
        <w:rPr>
          <w:rFonts w:cs="Times New Roman"/>
        </w:rPr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</w:t>
      </w:r>
    </w:p>
    <w:p w14:paraId="0E8CDE1C" w14:textId="77777777" w:rsidR="001A229D" w:rsidRDefault="001A229D">
      <w:pPr>
        <w:rPr>
          <w:rFonts w:cs="Times New Roman"/>
        </w:rPr>
      </w:pPr>
    </w:p>
    <w:p w14:paraId="4D3197A3" w14:textId="77777777" w:rsidR="001A229D" w:rsidRDefault="001A229D">
      <w:pPr>
        <w:rPr>
          <w:rFonts w:cs="Times New Roman"/>
        </w:rPr>
      </w:pPr>
    </w:p>
    <w:p w14:paraId="02931C4A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長和町住まい快適助成事業を下記のとおり実施したいので、補助金を交付されるよう申請します。</w:t>
      </w:r>
    </w:p>
    <w:p w14:paraId="60B0EEB7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なお、支給要件審査のため、住民票の写し、町税等の納付状況、住宅の所有者の町税等の納付状況等について、町が公簿等により確認することに同意します。</w:t>
      </w:r>
    </w:p>
    <w:p w14:paraId="7EC2C649" w14:textId="77777777" w:rsidR="001A229D" w:rsidRDefault="001A229D">
      <w:pPr>
        <w:rPr>
          <w:rFonts w:cs="Times New Roman"/>
        </w:rPr>
      </w:pPr>
    </w:p>
    <w:p w14:paraId="113DCD44" w14:textId="77777777" w:rsidR="001A229D" w:rsidRDefault="001A229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AF86F2A" w14:textId="77777777" w:rsidR="001A229D" w:rsidRDefault="001A229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033"/>
      </w:tblGrid>
      <w:tr w:rsidR="001A229D" w14:paraId="016FF704" w14:textId="77777777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478" w:type="dxa"/>
            <w:vAlign w:val="center"/>
          </w:tcPr>
          <w:p w14:paraId="77CD6057" w14:textId="77777777" w:rsidR="001A229D" w:rsidRDefault="001A229D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対象住宅の利用者</w:t>
            </w:r>
          </w:p>
        </w:tc>
        <w:tc>
          <w:tcPr>
            <w:tcW w:w="6033" w:type="dxa"/>
            <w:vAlign w:val="center"/>
          </w:tcPr>
          <w:p w14:paraId="1CF5F1C1" w14:textId="77777777" w:rsidR="001A229D" w:rsidRDefault="001A229D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□申請者と同じ</w:t>
            </w:r>
          </w:p>
          <w:p w14:paraId="22482E3D" w14:textId="77777777" w:rsidR="001A229D" w:rsidRDefault="001A229D">
            <w:pPr>
              <w:spacing w:after="60"/>
            </w:pPr>
            <w:r>
              <w:rPr>
                <w:rFonts w:hint="eastAsia"/>
              </w:rPr>
              <w:t>□申請者の家族</w:t>
            </w:r>
            <w:r>
              <w:t>(</w:t>
            </w:r>
            <w:r>
              <w:rPr>
                <w:rFonts w:hint="eastAsia"/>
              </w:rPr>
              <w:t>申請者との関係</w:t>
            </w:r>
            <w:r>
              <w:t>)</w:t>
            </w:r>
          </w:p>
          <w:p w14:paraId="4622ABAF" w14:textId="77777777" w:rsidR="001A229D" w:rsidRDefault="001A229D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 xml:space="preserve">　　住所　長和町</w:t>
            </w:r>
          </w:p>
          <w:p w14:paraId="3B212407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氏名</w:t>
            </w:r>
          </w:p>
        </w:tc>
      </w:tr>
      <w:tr w:rsidR="001A229D" w14:paraId="5F2F1750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78" w:type="dxa"/>
            <w:vAlign w:val="center"/>
          </w:tcPr>
          <w:p w14:paraId="3F63F918" w14:textId="77777777" w:rsidR="001A229D" w:rsidRDefault="001A229D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住宅改修工事の内容</w:t>
            </w:r>
          </w:p>
          <w:p w14:paraId="7957E0BD" w14:textId="77777777" w:rsidR="001A229D" w:rsidRDefault="001A229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033" w:type="dxa"/>
            <w:vAlign w:val="center"/>
          </w:tcPr>
          <w:p w14:paraId="3B55A1DB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379583D7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78" w:type="dxa"/>
            <w:vAlign w:val="center"/>
          </w:tcPr>
          <w:p w14:paraId="2C9E4037" w14:textId="77777777" w:rsidR="001A229D" w:rsidRDefault="001A229D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工事に要する費用</w:t>
            </w:r>
          </w:p>
          <w:p w14:paraId="4E1243E3" w14:textId="77777777" w:rsidR="001A229D" w:rsidRDefault="001A229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見積額</w:t>
            </w:r>
            <w:r>
              <w:t>)</w:t>
            </w:r>
          </w:p>
        </w:tc>
        <w:tc>
          <w:tcPr>
            <w:tcW w:w="6033" w:type="dxa"/>
            <w:vAlign w:val="bottom"/>
          </w:tcPr>
          <w:p w14:paraId="2DC3475D" w14:textId="77777777" w:rsidR="001A229D" w:rsidRDefault="001A229D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1A229D" w14:paraId="654FF561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78" w:type="dxa"/>
            <w:vAlign w:val="center"/>
          </w:tcPr>
          <w:p w14:paraId="7DEFACC3" w14:textId="77777777" w:rsidR="001A229D" w:rsidRDefault="001A229D"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補助金申請額</w:t>
            </w:r>
          </w:p>
        </w:tc>
        <w:tc>
          <w:tcPr>
            <w:tcW w:w="6033" w:type="dxa"/>
            <w:vAlign w:val="bottom"/>
          </w:tcPr>
          <w:p w14:paraId="6EC3B6FD" w14:textId="77777777" w:rsidR="001A229D" w:rsidRDefault="001A229D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1A229D" w14:paraId="21E2449D" w14:textId="7777777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478" w:type="dxa"/>
            <w:vAlign w:val="center"/>
          </w:tcPr>
          <w:p w14:paraId="4785729D" w14:textId="77777777" w:rsidR="001A229D" w:rsidRDefault="001A229D"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施工者</w:t>
            </w:r>
          </w:p>
        </w:tc>
        <w:tc>
          <w:tcPr>
            <w:tcW w:w="6033" w:type="dxa"/>
            <w:vAlign w:val="center"/>
          </w:tcPr>
          <w:p w14:paraId="658ACBD9" w14:textId="77777777" w:rsidR="001A229D" w:rsidRDefault="001A229D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 xml:space="preserve">所在地　　　長和町　</w:t>
            </w:r>
          </w:p>
          <w:p w14:paraId="18BB235E" w14:textId="77777777" w:rsidR="001A229D" w:rsidRDefault="001A229D">
            <w:pPr>
              <w:spacing w:after="60"/>
            </w:pPr>
            <w:r>
              <w:rPr>
                <w:rFonts w:hint="eastAsia"/>
              </w:rPr>
              <w:t>事業所名</w:t>
            </w:r>
            <w:r>
              <w:t>(</w:t>
            </w:r>
            <w:r>
              <w:rPr>
                <w:rFonts w:hint="eastAsia"/>
              </w:rPr>
              <w:t>代表者名</w:t>
            </w:r>
            <w:r>
              <w:t>)</w:t>
            </w:r>
          </w:p>
          <w:p w14:paraId="5E489753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>所属団体名等</w:t>
            </w:r>
          </w:p>
        </w:tc>
      </w:tr>
      <w:tr w:rsidR="001A229D" w14:paraId="01A49A2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78" w:type="dxa"/>
            <w:vAlign w:val="center"/>
          </w:tcPr>
          <w:p w14:paraId="006EFF60" w14:textId="77777777" w:rsidR="001A229D" w:rsidRDefault="001A229D"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工事期間</w:t>
            </w:r>
          </w:p>
        </w:tc>
        <w:tc>
          <w:tcPr>
            <w:tcW w:w="6033" w:type="dxa"/>
            <w:vAlign w:val="center"/>
          </w:tcPr>
          <w:p w14:paraId="3D47AC2A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1A229D" w14:paraId="25371B0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78" w:type="dxa"/>
            <w:vAlign w:val="center"/>
          </w:tcPr>
          <w:p w14:paraId="22B9C53F" w14:textId="77777777" w:rsidR="001A229D" w:rsidRDefault="001A229D">
            <w:pPr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他の補助金の適用</w:t>
            </w:r>
          </w:p>
        </w:tc>
        <w:tc>
          <w:tcPr>
            <w:tcW w:w="6033" w:type="dxa"/>
            <w:vAlign w:val="center"/>
          </w:tcPr>
          <w:p w14:paraId="4BD0D2E3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□無</w:t>
            </w:r>
          </w:p>
        </w:tc>
      </w:tr>
    </w:tbl>
    <w:p w14:paraId="4E13D0ED" w14:textId="77777777" w:rsidR="001A229D" w:rsidRDefault="001A229D">
      <w:pPr>
        <w:rPr>
          <w:rFonts w:cs="Times New Roman"/>
        </w:rPr>
      </w:pPr>
    </w:p>
    <w:p w14:paraId="6942EC96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添付書類　</w:t>
      </w:r>
      <w:r>
        <w:t>(1)</w:t>
      </w:r>
      <w:r>
        <w:rPr>
          <w:rFonts w:hint="eastAsia"/>
        </w:rPr>
        <w:t xml:space="preserve">　住まい快適工事の見積書</w:t>
      </w:r>
    </w:p>
    <w:p w14:paraId="477B2430" w14:textId="77777777" w:rsidR="001A229D" w:rsidRDefault="001A229D">
      <w:pPr>
        <w:rPr>
          <w:rFonts w:cs="Times New Roman"/>
        </w:rPr>
      </w:pPr>
      <w:r>
        <w:rPr>
          <w:rFonts w:hint="eastAsia"/>
        </w:rPr>
        <w:lastRenderedPageBreak/>
        <w:t xml:space="preserve">　　　　　　</w:t>
      </w:r>
      <w:r>
        <w:t>(2)</w:t>
      </w:r>
      <w:r>
        <w:rPr>
          <w:rFonts w:hint="eastAsia"/>
        </w:rPr>
        <w:t xml:space="preserve">　施工計画図書</w:t>
      </w:r>
    </w:p>
    <w:p w14:paraId="5A281C47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　　　　　</w:t>
      </w:r>
      <w:r>
        <w:t>(3)</w:t>
      </w:r>
      <w:r>
        <w:rPr>
          <w:rFonts w:hint="eastAsia"/>
        </w:rPr>
        <w:t xml:space="preserve">　工事前の状態を撮影した写真</w:t>
      </w:r>
    </w:p>
    <w:p w14:paraId="4FD1BDA3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　　　　　</w:t>
      </w:r>
      <w:r>
        <w:t>(4)</w:t>
      </w:r>
      <w:r>
        <w:rPr>
          <w:rFonts w:hint="eastAsia"/>
        </w:rPr>
        <w:t xml:space="preserve">　対象となる住宅の案内図</w:t>
      </w:r>
    </w:p>
    <w:p w14:paraId="3C64FAFE" w14:textId="77777777" w:rsidR="001A229D" w:rsidRDefault="001A229D">
      <w:pPr>
        <w:rPr>
          <w:rFonts w:cs="Times New Roman"/>
        </w:rPr>
      </w:pPr>
      <w:r>
        <w:rPr>
          <w:rFonts w:hint="eastAsia"/>
        </w:rPr>
        <w:t xml:space="preserve">　　　　　　</w:t>
      </w:r>
      <w:r>
        <w:t>(5)</w:t>
      </w:r>
      <w:r>
        <w:rPr>
          <w:rFonts w:hint="eastAsia"/>
        </w:rPr>
        <w:t xml:space="preserve">　その他町長が必要と認める書類</w:t>
      </w:r>
    </w:p>
    <w:p w14:paraId="08FDC7E1" w14:textId="77777777" w:rsidR="001A229D" w:rsidRDefault="001A229D">
      <w:pPr>
        <w:rPr>
          <w:rFonts w:cs="Times New Roman"/>
        </w:rPr>
      </w:pPr>
    </w:p>
    <w:p w14:paraId="0AE9C1E8" w14:textId="77777777" w:rsidR="001A229D" w:rsidRDefault="001A229D">
      <w:r>
        <w:rPr>
          <w:rFonts w:hint="eastAsia"/>
        </w:rPr>
        <w:t xml:space="preserve">　町使用欄</w:t>
      </w:r>
      <w:r>
        <w:t>(</w:t>
      </w:r>
      <w:r>
        <w:rPr>
          <w:rFonts w:hint="eastAsia"/>
        </w:rPr>
        <w:t>申請者は記入しないでください。</w:t>
      </w:r>
      <w:r>
        <w:t>)</w:t>
      </w:r>
    </w:p>
    <w:p w14:paraId="44C0997A" w14:textId="77777777" w:rsidR="001A229D" w:rsidRDefault="001A229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11"/>
        <w:gridCol w:w="1092"/>
        <w:gridCol w:w="1288"/>
        <w:gridCol w:w="1231"/>
        <w:gridCol w:w="777"/>
        <w:gridCol w:w="616"/>
        <w:gridCol w:w="1393"/>
      </w:tblGrid>
      <w:tr w:rsidR="001A229D" w14:paraId="066478E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2BCCC001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滞納なし</w:t>
            </w:r>
          </w:p>
        </w:tc>
        <w:tc>
          <w:tcPr>
            <w:tcW w:w="1603" w:type="dxa"/>
            <w:gridSpan w:val="2"/>
            <w:vAlign w:val="center"/>
          </w:tcPr>
          <w:p w14:paraId="68EEA24E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滞納あり</w:t>
            </w:r>
          </w:p>
        </w:tc>
        <w:tc>
          <w:tcPr>
            <w:tcW w:w="2519" w:type="dxa"/>
            <w:gridSpan w:val="2"/>
            <w:vAlign w:val="center"/>
          </w:tcPr>
          <w:p w14:paraId="25D5702A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1393" w:type="dxa"/>
            <w:gridSpan w:val="2"/>
            <w:vAlign w:val="center"/>
          </w:tcPr>
          <w:p w14:paraId="083CCF55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393" w:type="dxa"/>
            <w:vAlign w:val="center"/>
          </w:tcPr>
          <w:p w14:paraId="1FEA9BB7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1A229D" w14:paraId="38D9C2B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577FCD79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14:paraId="5CFA8FB2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  <w:vAlign w:val="center"/>
          </w:tcPr>
          <w:p w14:paraId="1367795B" w14:textId="77777777" w:rsidR="001A229D" w:rsidRDefault="001A229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93" w:type="dxa"/>
            <w:gridSpan w:val="2"/>
            <w:vAlign w:val="center"/>
          </w:tcPr>
          <w:p w14:paraId="03A75BCC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Align w:val="center"/>
          </w:tcPr>
          <w:p w14:paraId="46795C61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625CA7B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150FB947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14:paraId="1743A79F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  <w:vAlign w:val="center"/>
          </w:tcPr>
          <w:p w14:paraId="19823589" w14:textId="77777777" w:rsidR="001A229D" w:rsidRDefault="001A229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93" w:type="dxa"/>
            <w:gridSpan w:val="2"/>
            <w:vAlign w:val="center"/>
          </w:tcPr>
          <w:p w14:paraId="334C9A25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Align w:val="center"/>
          </w:tcPr>
          <w:p w14:paraId="1CC23AF6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05AB396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179AE1BD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14:paraId="2BD2C35D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  <w:vAlign w:val="center"/>
          </w:tcPr>
          <w:p w14:paraId="4F9D8700" w14:textId="77777777" w:rsidR="001A229D" w:rsidRDefault="001A229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93" w:type="dxa"/>
            <w:gridSpan w:val="2"/>
            <w:vAlign w:val="center"/>
          </w:tcPr>
          <w:p w14:paraId="6950D806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Align w:val="center"/>
          </w:tcPr>
          <w:p w14:paraId="5D7C53E4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2B38CA3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14" w:type="dxa"/>
            <w:gridSpan w:val="2"/>
            <w:vAlign w:val="center"/>
          </w:tcPr>
          <w:p w14:paraId="14C51921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住民基本台帳</w:t>
            </w:r>
          </w:p>
        </w:tc>
        <w:tc>
          <w:tcPr>
            <w:tcW w:w="2380" w:type="dxa"/>
            <w:gridSpan w:val="2"/>
            <w:vAlign w:val="center"/>
          </w:tcPr>
          <w:p w14:paraId="6861C720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2008" w:type="dxa"/>
            <w:gridSpan w:val="2"/>
            <w:vAlign w:val="center"/>
          </w:tcPr>
          <w:p w14:paraId="0A21030D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2009" w:type="dxa"/>
            <w:gridSpan w:val="2"/>
            <w:vAlign w:val="center"/>
          </w:tcPr>
          <w:p w14:paraId="2F7EB6D5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□申請者　□以外</w:t>
            </w:r>
          </w:p>
        </w:tc>
      </w:tr>
    </w:tbl>
    <w:p w14:paraId="3CB19836" w14:textId="77777777" w:rsidR="001A229D" w:rsidRDefault="001A229D">
      <w:pPr>
        <w:rPr>
          <w:rFonts w:cs="Times New Roman"/>
        </w:rPr>
      </w:pPr>
    </w:p>
    <w:p w14:paraId="0429245D" w14:textId="77777777" w:rsidR="001A229D" w:rsidRDefault="001A229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家族等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11"/>
        <w:gridCol w:w="1092"/>
        <w:gridCol w:w="1288"/>
        <w:gridCol w:w="1231"/>
        <w:gridCol w:w="777"/>
        <w:gridCol w:w="616"/>
        <w:gridCol w:w="1393"/>
      </w:tblGrid>
      <w:tr w:rsidR="001A229D" w14:paraId="19CD1A2C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3964C7F8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滞納なし</w:t>
            </w:r>
          </w:p>
        </w:tc>
        <w:tc>
          <w:tcPr>
            <w:tcW w:w="1603" w:type="dxa"/>
            <w:gridSpan w:val="2"/>
            <w:vAlign w:val="center"/>
          </w:tcPr>
          <w:p w14:paraId="6A585A2B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滞納あり</w:t>
            </w:r>
          </w:p>
        </w:tc>
        <w:tc>
          <w:tcPr>
            <w:tcW w:w="2519" w:type="dxa"/>
            <w:gridSpan w:val="2"/>
            <w:vAlign w:val="center"/>
          </w:tcPr>
          <w:p w14:paraId="5A882519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1393" w:type="dxa"/>
            <w:gridSpan w:val="2"/>
            <w:vAlign w:val="center"/>
          </w:tcPr>
          <w:p w14:paraId="34040520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393" w:type="dxa"/>
            <w:vAlign w:val="center"/>
          </w:tcPr>
          <w:p w14:paraId="19457CB0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1A229D" w14:paraId="0012FF1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6C71C03B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14:paraId="62E884C1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  <w:vAlign w:val="center"/>
          </w:tcPr>
          <w:p w14:paraId="0D39BA8E" w14:textId="77777777" w:rsidR="001A229D" w:rsidRDefault="001A229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93" w:type="dxa"/>
            <w:gridSpan w:val="2"/>
            <w:vAlign w:val="center"/>
          </w:tcPr>
          <w:p w14:paraId="7AB69646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Align w:val="center"/>
          </w:tcPr>
          <w:p w14:paraId="49B00094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27B379E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73CFE5B9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14:paraId="09ACCD0B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  <w:vAlign w:val="center"/>
          </w:tcPr>
          <w:p w14:paraId="4542D039" w14:textId="77777777" w:rsidR="001A229D" w:rsidRDefault="001A229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93" w:type="dxa"/>
            <w:gridSpan w:val="2"/>
            <w:vAlign w:val="center"/>
          </w:tcPr>
          <w:p w14:paraId="2F3B0183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Align w:val="center"/>
          </w:tcPr>
          <w:p w14:paraId="05B5BA29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4FE7FB9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3" w:type="dxa"/>
            <w:vAlign w:val="center"/>
          </w:tcPr>
          <w:p w14:paraId="2B57956A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14:paraId="5A0BD3D4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  <w:vAlign w:val="center"/>
          </w:tcPr>
          <w:p w14:paraId="12CA616E" w14:textId="77777777" w:rsidR="001A229D" w:rsidRDefault="001A229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93" w:type="dxa"/>
            <w:gridSpan w:val="2"/>
            <w:vAlign w:val="center"/>
          </w:tcPr>
          <w:p w14:paraId="790884A3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vAlign w:val="center"/>
          </w:tcPr>
          <w:p w14:paraId="56D54C96" w14:textId="77777777" w:rsidR="001A229D" w:rsidRDefault="001A229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229D" w14:paraId="064513A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14" w:type="dxa"/>
            <w:gridSpan w:val="2"/>
            <w:vAlign w:val="center"/>
          </w:tcPr>
          <w:p w14:paraId="11AAEB28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住民基本台帳</w:t>
            </w:r>
          </w:p>
        </w:tc>
        <w:tc>
          <w:tcPr>
            <w:tcW w:w="2380" w:type="dxa"/>
            <w:gridSpan w:val="2"/>
            <w:vAlign w:val="center"/>
          </w:tcPr>
          <w:p w14:paraId="650C0C36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2008" w:type="dxa"/>
            <w:gridSpan w:val="2"/>
            <w:vAlign w:val="center"/>
          </w:tcPr>
          <w:p w14:paraId="1A3D53AE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2009" w:type="dxa"/>
            <w:gridSpan w:val="2"/>
            <w:vAlign w:val="center"/>
          </w:tcPr>
          <w:p w14:paraId="3DBFE871" w14:textId="77777777" w:rsidR="001A229D" w:rsidRDefault="001A229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□申請者　□以外</w:t>
            </w:r>
          </w:p>
        </w:tc>
      </w:tr>
    </w:tbl>
    <w:p w14:paraId="231027B8" w14:textId="77777777" w:rsidR="001A229D" w:rsidRDefault="001A229D">
      <w:pPr>
        <w:rPr>
          <w:rFonts w:cs="Times New Roman"/>
        </w:rPr>
      </w:pPr>
    </w:p>
    <w:sectPr w:rsidR="001A22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A8DE" w14:textId="77777777" w:rsidR="008D2B62" w:rsidRDefault="008D2B62" w:rsidP="001232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794FE7" w14:textId="77777777" w:rsidR="008D2B62" w:rsidRDefault="008D2B62" w:rsidP="001232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4AC1" w14:textId="77777777" w:rsidR="008D2B62" w:rsidRDefault="008D2B62" w:rsidP="001232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F6275D" w14:textId="77777777" w:rsidR="008D2B62" w:rsidRDefault="008D2B62" w:rsidP="001232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9D"/>
    <w:rsid w:val="001232D4"/>
    <w:rsid w:val="001A229D"/>
    <w:rsid w:val="0030233E"/>
    <w:rsid w:val="003827B4"/>
    <w:rsid w:val="004C5887"/>
    <w:rsid w:val="006C72FD"/>
    <w:rsid w:val="006E4475"/>
    <w:rsid w:val="008D2B62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D1C8D"/>
  <w14:defaultImageDpi w14:val="0"/>
  <w15:docId w15:val="{D0981F4E-A18F-4E78-BBD5-DFFE0C4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長和町 情報広報課</cp:lastModifiedBy>
  <cp:revision>2</cp:revision>
  <cp:lastPrinted>2012-08-13T03:57:00Z</cp:lastPrinted>
  <dcterms:created xsi:type="dcterms:W3CDTF">2022-06-30T08:50:00Z</dcterms:created>
  <dcterms:modified xsi:type="dcterms:W3CDTF">2022-06-30T08:50:00Z</dcterms:modified>
</cp:coreProperties>
</file>