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4ED87" w14:textId="77777777" w:rsidR="00FC3BC9" w:rsidRDefault="00FC3BC9">
      <w:r>
        <w:rPr>
          <w:rFonts w:hint="eastAsia"/>
        </w:rPr>
        <w:t>別紙様式</w:t>
      </w:r>
      <w:r>
        <w:t>1</w:t>
      </w:r>
    </w:p>
    <w:p w14:paraId="16E91981" w14:textId="77777777" w:rsidR="00FC3BC9" w:rsidRDefault="00FC3BC9"/>
    <w:p w14:paraId="07842BF4" w14:textId="77777777" w:rsidR="00FC3BC9" w:rsidRDefault="00FC3BC9">
      <w:pPr>
        <w:jc w:val="center"/>
      </w:pPr>
      <w:r>
        <w:rPr>
          <w:rFonts w:hint="eastAsia"/>
          <w:spacing w:val="210"/>
        </w:rPr>
        <w:t>委任</w:t>
      </w:r>
      <w:r>
        <w:rPr>
          <w:rFonts w:hint="eastAsia"/>
        </w:rPr>
        <w:t>状</w:t>
      </w:r>
    </w:p>
    <w:p w14:paraId="7496EB0E" w14:textId="77777777" w:rsidR="00FC3BC9" w:rsidRDefault="00FC3BC9"/>
    <w:p w14:paraId="5CC479DC" w14:textId="77777777" w:rsidR="00FC3BC9" w:rsidRDefault="00FC3BC9"/>
    <w:p w14:paraId="7883DDD6" w14:textId="77777777" w:rsidR="00FC3BC9" w:rsidRDefault="00FC3BC9"/>
    <w:p w14:paraId="75E250AD" w14:textId="77777777" w:rsidR="00FC3BC9" w:rsidRDefault="00FC3BC9">
      <w:r>
        <w:rPr>
          <w:rFonts w:hint="eastAsia"/>
        </w:rPr>
        <w:t xml:space="preserve">　　代理人住所</w:t>
      </w:r>
    </w:p>
    <w:p w14:paraId="063DF975" w14:textId="77777777" w:rsidR="00FC3BC9" w:rsidRDefault="00FC3BC9">
      <w:r>
        <w:rPr>
          <w:rFonts w:hint="eastAsia"/>
        </w:rPr>
        <w:t xml:space="preserve">　　代理人氏名</w:t>
      </w:r>
    </w:p>
    <w:p w14:paraId="1297B3AE" w14:textId="77777777" w:rsidR="00FC3BC9" w:rsidRDefault="00FC3BC9">
      <w:r>
        <w:rPr>
          <w:rFonts w:hint="eastAsia"/>
        </w:rPr>
        <w:t xml:space="preserve">　　代理人連絡先</w:t>
      </w:r>
      <w:r>
        <w:t>(</w:t>
      </w:r>
      <w:r>
        <w:rPr>
          <w:rFonts w:hint="eastAsia"/>
        </w:rPr>
        <w:t>電話番号</w:t>
      </w:r>
      <w:r>
        <w:t>)</w:t>
      </w:r>
    </w:p>
    <w:p w14:paraId="60D4DA33" w14:textId="77777777" w:rsidR="00FC3BC9" w:rsidRDefault="00FC3BC9"/>
    <w:p w14:paraId="60C3B503" w14:textId="77777777" w:rsidR="00FC3BC9" w:rsidRDefault="00FC3BC9"/>
    <w:p w14:paraId="4F040FCD" w14:textId="77777777" w:rsidR="00FC3BC9" w:rsidRDefault="00FC3BC9"/>
    <w:p w14:paraId="69DF11E6" w14:textId="77777777" w:rsidR="00FC3BC9" w:rsidRDefault="00FC3BC9"/>
    <w:p w14:paraId="2DBE8A02" w14:textId="77777777" w:rsidR="00FC3BC9" w:rsidRDefault="00FC3BC9">
      <w:r>
        <w:rPr>
          <w:rFonts w:hint="eastAsia"/>
        </w:rPr>
        <w:t xml:space="preserve">　私は、長和町住まい快適促進助成事業の実施について上記の者を代理人と定め、下記に関する権限を委任します。</w:t>
      </w:r>
    </w:p>
    <w:p w14:paraId="01C14652" w14:textId="77777777" w:rsidR="00FC3BC9" w:rsidRDefault="00FC3BC9"/>
    <w:p w14:paraId="6EB3783A" w14:textId="77777777" w:rsidR="00FC3BC9" w:rsidRDefault="00FC3BC9"/>
    <w:p w14:paraId="76182B00" w14:textId="77777777" w:rsidR="00FC3BC9" w:rsidRDefault="00FC3BC9">
      <w:pPr>
        <w:jc w:val="center"/>
      </w:pPr>
      <w:r>
        <w:rPr>
          <w:rFonts w:hint="eastAsia"/>
        </w:rPr>
        <w:t>記</w:t>
      </w:r>
    </w:p>
    <w:p w14:paraId="18369F5B" w14:textId="77777777" w:rsidR="00FC3BC9" w:rsidRDefault="00FC3BC9"/>
    <w:p w14:paraId="028C1F62" w14:textId="77777777" w:rsidR="00FC3BC9" w:rsidRDefault="00FC3BC9">
      <w:pPr>
        <w:jc w:val="center"/>
      </w:pPr>
      <w:r>
        <w:rPr>
          <w:rFonts w:hint="eastAsia"/>
        </w:rPr>
        <w:t>□　補助金交付申請　　　　□　補助金実績報告　　　　□　完了検査立会い</w:t>
      </w:r>
    </w:p>
    <w:p w14:paraId="549CA45A" w14:textId="77777777" w:rsidR="00FC3BC9" w:rsidRDefault="00FC3BC9"/>
    <w:p w14:paraId="185A01EB" w14:textId="77777777" w:rsidR="00FC3BC9" w:rsidRDefault="00FC3BC9"/>
    <w:p w14:paraId="50084A18" w14:textId="77777777" w:rsidR="00FC3BC9" w:rsidRDefault="00FC3BC9"/>
    <w:p w14:paraId="690F5D9F" w14:textId="77777777" w:rsidR="00FC3BC9" w:rsidRDefault="00FC3BC9"/>
    <w:p w14:paraId="0D8793FA" w14:textId="77777777" w:rsidR="00FC3BC9" w:rsidRDefault="00FC3BC9">
      <w:r>
        <w:rPr>
          <w:rFonts w:hint="eastAsia"/>
        </w:rPr>
        <w:t xml:space="preserve">　　　　　　　　　　　　　年　　　月　　　日</w:t>
      </w:r>
    </w:p>
    <w:p w14:paraId="254490EC" w14:textId="77777777" w:rsidR="00FC3BC9" w:rsidRDefault="00FC3BC9"/>
    <w:p w14:paraId="527882ED" w14:textId="77777777" w:rsidR="00FC3BC9" w:rsidRDefault="00FC3BC9">
      <w:pPr>
        <w:jc w:val="right"/>
      </w:pPr>
      <w:r>
        <w:rPr>
          <w:rFonts w:hint="eastAsia"/>
          <w:spacing w:val="210"/>
        </w:rPr>
        <w:t>住</w:t>
      </w:r>
      <w:r>
        <w:rPr>
          <w:rFonts w:hint="eastAsia"/>
        </w:rPr>
        <w:t xml:space="preserve">所　　　　　　　　　　　　</w:t>
      </w:r>
    </w:p>
    <w:p w14:paraId="7443AC17" w14:textId="77777777" w:rsidR="00FC3BC9" w:rsidRDefault="00FC3BC9">
      <w:pPr>
        <w:jc w:val="right"/>
      </w:pPr>
      <w:r>
        <w:rPr>
          <w:rFonts w:hint="eastAsia"/>
          <w:spacing w:val="210"/>
        </w:rPr>
        <w:t>氏</w:t>
      </w:r>
      <w:r w:rsidR="00653A7A">
        <w:rPr>
          <w:rFonts w:hint="eastAsia"/>
        </w:rPr>
        <w:t xml:space="preserve">名　　　　　　　　　　　　</w:t>
      </w:r>
    </w:p>
    <w:p w14:paraId="632DE112" w14:textId="77777777" w:rsidR="00FC3BC9" w:rsidRDefault="00FC3BC9">
      <w:pPr>
        <w:jc w:val="right"/>
      </w:pPr>
      <w:r>
        <w:rPr>
          <w:rFonts w:hint="eastAsia"/>
        </w:rPr>
        <w:t xml:space="preserve">電話番号　　　　　　　　　　　　</w:t>
      </w:r>
    </w:p>
    <w:p w14:paraId="72204CF9" w14:textId="77777777" w:rsidR="00FC3BC9" w:rsidRDefault="00FC3BC9"/>
    <w:sectPr w:rsidR="00FC3BC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53C4A" w14:textId="77777777" w:rsidR="006D4F70" w:rsidRDefault="006D4F70" w:rsidP="001232D4">
      <w:r>
        <w:separator/>
      </w:r>
    </w:p>
  </w:endnote>
  <w:endnote w:type="continuationSeparator" w:id="0">
    <w:p w14:paraId="50F447C3" w14:textId="77777777" w:rsidR="006D4F70" w:rsidRDefault="006D4F70" w:rsidP="0012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CFF23" w14:textId="77777777" w:rsidR="006D4F70" w:rsidRDefault="006D4F70" w:rsidP="001232D4">
      <w:r>
        <w:separator/>
      </w:r>
    </w:p>
  </w:footnote>
  <w:footnote w:type="continuationSeparator" w:id="0">
    <w:p w14:paraId="10B0D9A6" w14:textId="77777777" w:rsidR="006D4F70" w:rsidRDefault="006D4F70" w:rsidP="00123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BC9"/>
    <w:rsid w:val="001232D4"/>
    <w:rsid w:val="00333D9A"/>
    <w:rsid w:val="005C5795"/>
    <w:rsid w:val="00653A7A"/>
    <w:rsid w:val="006D4F70"/>
    <w:rsid w:val="00E73930"/>
    <w:rsid w:val="00FC3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357FD7D"/>
  <w14:defaultImageDpi w14:val="0"/>
  <w15:docId w15:val="{7F5A8DCC-551C-4986-81C7-661E92CC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187</Characters>
  <Application>Microsoft Office Word</Application>
  <DocSecurity>0</DocSecurity>
  <Lines>1</Lines>
  <Paragraphs>1</Paragraphs>
  <ScaleCrop>false</ScaleCrop>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別紙様式1</dc:title>
  <dc:subject/>
  <dc:creator>(株)ぎょうせい</dc:creator>
  <cp:keywords/>
  <dc:description/>
  <cp:lastModifiedBy>長和町 情報広報課</cp:lastModifiedBy>
  <cp:revision>2</cp:revision>
  <dcterms:created xsi:type="dcterms:W3CDTF">2022-06-30T08:49:00Z</dcterms:created>
  <dcterms:modified xsi:type="dcterms:W3CDTF">2022-06-30T08:49:00Z</dcterms:modified>
</cp:coreProperties>
</file>