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FB3DD" w14:textId="510B9DAB" w:rsidR="00625D1A" w:rsidRPr="00070AAF" w:rsidRDefault="00625D1A" w:rsidP="007B77E0">
      <w:pPr>
        <w:pStyle w:val="a5"/>
        <w:ind w:right="1680"/>
        <w:jc w:val="both"/>
        <w:rPr>
          <w:rFonts w:ascii="ＭＳ 明朝" w:eastAsia="ＭＳ 明朝" w:hAnsi="ＭＳ 明朝" w:hint="eastAsia"/>
          <w:sz w:val="24"/>
          <w:szCs w:val="24"/>
        </w:rPr>
      </w:pPr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2E71EA6A" w:rsidR="00B454A8" w:rsidRDefault="007B77E0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454A8"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454A8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37E0C826" w:rsidR="00637C02" w:rsidRPr="00070AAF" w:rsidRDefault="007B77E0" w:rsidP="00A82AA7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長和町</w:t>
      </w:r>
      <w:bookmarkStart w:id="0" w:name="_GoBack"/>
      <w:bookmarkEnd w:id="0"/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（案）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50DAFD7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1A8D67E9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2AD9152A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22FEBAD2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6679D3BD" w:rsidR="00637C02" w:rsidRPr="00070AAF" w:rsidRDefault="00A82AA7" w:rsidP="00A82AA7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16065A90" w14:textId="07148C42" w:rsidR="00637C02" w:rsidRPr="00070AAF" w:rsidRDefault="00A82AA7" w:rsidP="00A957BA">
      <w:pPr>
        <w:pStyle w:val="a5"/>
        <w:ind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3550" wp14:editId="171413AE">
                <wp:simplePos x="0" y="0"/>
                <wp:positionH relativeFrom="margin">
                  <wp:posOffset>466928</wp:posOffset>
                </wp:positionH>
                <wp:positionV relativeFrom="paragraph">
                  <wp:posOffset>150779</wp:posOffset>
                </wp:positionV>
                <wp:extent cx="5695950" cy="473737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737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158B804" id="正方形/長方形 1" o:spid="_x0000_s1026" style="position:absolute;left:0;text-align:left;margin-left:36.75pt;margin-top:11.85pt;width:448.5pt;height:3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254738F6" w14:textId="77777777" w:rsidR="00637C02" w:rsidRPr="00070AAF" w:rsidRDefault="00637C02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646D5718" w:rsidR="00070AAF" w:rsidRDefault="00070AAF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51B3181F" w14:textId="5EB14662" w:rsidR="00526CBE" w:rsidRDefault="00526CBE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51E617BC" w14:textId="032963FD" w:rsidR="00526CBE" w:rsidRDefault="00526CBE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65ED8878" w14:textId="238EAAB0" w:rsidR="00526CBE" w:rsidRDefault="00526CBE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6B0C77FD" w14:textId="58642197" w:rsidR="00526CBE" w:rsidRDefault="00526CBE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1469814A" w14:textId="2E91A8C9" w:rsidR="00526CBE" w:rsidRDefault="00526CBE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2504E3A3" w14:textId="479DBC08" w:rsidR="00526CBE" w:rsidRDefault="00526CBE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09435441" w14:textId="7703F0D1" w:rsidR="00526CBE" w:rsidRDefault="00526CBE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6D3A6C65" w14:textId="755D633D" w:rsidR="00526CBE" w:rsidRDefault="00526CBE" w:rsidP="00A957BA">
      <w:pPr>
        <w:pStyle w:val="a5"/>
        <w:ind w:left="240"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A957BA">
      <w:pPr>
        <w:pStyle w:val="a5"/>
        <w:ind w:right="1680" w:firstLineChars="354" w:firstLine="85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70AAF"/>
    <w:rsid w:val="00082525"/>
    <w:rsid w:val="00111E27"/>
    <w:rsid w:val="00197B9F"/>
    <w:rsid w:val="002133F0"/>
    <w:rsid w:val="00357DAA"/>
    <w:rsid w:val="003742C4"/>
    <w:rsid w:val="003F3832"/>
    <w:rsid w:val="00490B74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7B77E0"/>
    <w:rsid w:val="008F3C9B"/>
    <w:rsid w:val="0095442D"/>
    <w:rsid w:val="00A07063"/>
    <w:rsid w:val="00A82AA7"/>
    <w:rsid w:val="00A957BA"/>
    <w:rsid w:val="00AA2DFB"/>
    <w:rsid w:val="00B454A8"/>
    <w:rsid w:val="00C23D09"/>
    <w:rsid w:val="00C50ED9"/>
    <w:rsid w:val="00C53A52"/>
    <w:rsid w:val="00C60513"/>
    <w:rsid w:val="00C65907"/>
    <w:rsid w:val="00EB2EF3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石黒雄太</dc:creator>
  <cp:lastModifiedBy>石黒雄太</cp:lastModifiedBy>
  <cp:revision>2</cp:revision>
  <cp:lastPrinted>2025-02-19T01:33:00Z</cp:lastPrinted>
  <dcterms:created xsi:type="dcterms:W3CDTF">2025-03-13T14:19:00Z</dcterms:created>
  <dcterms:modified xsi:type="dcterms:W3CDTF">2025-03-13T14:19:00Z</dcterms:modified>
</cp:coreProperties>
</file>