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1F76" w14:textId="77777777" w:rsidR="009865CA" w:rsidRPr="00F329C8" w:rsidRDefault="00330205">
      <w:pPr>
        <w:spacing w:after="0"/>
        <w:ind w:left="5285"/>
        <w:rPr>
          <w:rFonts w:ascii="ＭＳ 明朝" w:eastAsia="ＭＳ 明朝" w:hAnsi="ＭＳ 明朝"/>
        </w:rPr>
      </w:pPr>
      <w:r w:rsidRPr="00F329C8"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3CC53A" wp14:editId="5C673BD4">
                <wp:simplePos x="0" y="0"/>
                <wp:positionH relativeFrom="page">
                  <wp:posOffset>286512</wp:posOffset>
                </wp:positionH>
                <wp:positionV relativeFrom="page">
                  <wp:posOffset>749808</wp:posOffset>
                </wp:positionV>
                <wp:extent cx="929640" cy="137161"/>
                <wp:effectExtent l="0" t="0" r="0" b="0"/>
                <wp:wrapSquare wrapText="bothSides"/>
                <wp:docPr id="5269" name="Group 5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" cy="137161"/>
                          <a:chOff x="0" y="0"/>
                          <a:chExt cx="929640" cy="137161"/>
                        </a:xfrm>
                      </wpg:grpSpPr>
                      <wps:wsp>
                        <wps:cNvPr id="295" name="Shape 295"/>
                        <wps:cNvSpPr/>
                        <wps:spPr>
                          <a:xfrm>
                            <a:off x="0" y="0"/>
                            <a:ext cx="464820" cy="13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37161">
                                <a:moveTo>
                                  <a:pt x="3048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6097"/>
                                </a:lnTo>
                                <a:lnTo>
                                  <a:pt x="6096" y="6097"/>
                                </a:lnTo>
                                <a:lnTo>
                                  <a:pt x="6096" y="131064"/>
                                </a:lnTo>
                                <a:lnTo>
                                  <a:pt x="464820" y="131064"/>
                                </a:lnTo>
                                <a:lnTo>
                                  <a:pt x="464820" y="137161"/>
                                </a:lnTo>
                                <a:lnTo>
                                  <a:pt x="3048" y="137161"/>
                                </a:lnTo>
                                <a:cubicBezTo>
                                  <a:pt x="3048" y="137161"/>
                                  <a:pt x="0" y="134112"/>
                                  <a:pt x="0" y="134112"/>
                                </a:cubicBezTo>
                                <a:lnTo>
                                  <a:pt x="0" y="3049"/>
                                </a:lnTo>
                                <a:cubicBezTo>
                                  <a:pt x="0" y="0"/>
                                  <a:pt x="3048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464820" y="0"/>
                            <a:ext cx="464820" cy="13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37161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cubicBezTo>
                                  <a:pt x="464820" y="0"/>
                                  <a:pt x="464820" y="0"/>
                                  <a:pt x="464820" y="3049"/>
                                </a:cubicBezTo>
                                <a:lnTo>
                                  <a:pt x="464820" y="134112"/>
                                </a:lnTo>
                                <a:cubicBezTo>
                                  <a:pt x="464820" y="134112"/>
                                  <a:pt x="464820" y="137161"/>
                                  <a:pt x="461772" y="137161"/>
                                </a:cubicBezTo>
                                <a:lnTo>
                                  <a:pt x="0" y="137161"/>
                                </a:lnTo>
                                <a:lnTo>
                                  <a:pt x="0" y="131064"/>
                                </a:lnTo>
                                <a:lnTo>
                                  <a:pt x="458724" y="131064"/>
                                </a:lnTo>
                                <a:lnTo>
                                  <a:pt x="4587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262128" y="36862"/>
                            <a:ext cx="535107" cy="8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B0813" w14:textId="77777777" w:rsidR="009865CA" w:rsidRDefault="00330205">
                              <w:r>
                                <w:rPr>
                                  <w:rFonts w:ascii="Microsoft YaHei" w:eastAsia="Microsoft YaHei" w:hAnsi="Microsoft YaHei" w:cs="Microsoft YaHei"/>
                                  <w:w w:val="99"/>
                                  <w:sz w:val="11"/>
                                </w:rPr>
                                <w:t>地方公共体等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CC53A" id="Group 5269" o:spid="_x0000_s1026" style="position:absolute;left:0;text-align:left;margin-left:22.55pt;margin-top:59.05pt;width:73.2pt;height:10.8pt;z-index:251658240;mso-position-horizontal-relative:page;mso-position-vertical-relative:page" coordsize="9296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">
                <v:shape id="Shape 295" o:spid="_x0000_s1027" style="position:absolute;width:4648;height:1371;visibility:visible;mso-wrap-style:square;v-text-anchor:top" coordsize="464820,13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" path="m3048,l464820,r,6097l6096,6097r,124967l464820,131064r,6097l3048,137161v,,-3048,-3049,-3048,-3049l,3049c,,3048,,3048,xe" fillcolor="black" stroked="f" strokeweight="0">
                  <v:stroke miterlimit="83231f" joinstyle="miter"/>
                  <v:path arrowok="t" textboxrect="0,0,464820,137161"/>
                </v:shape>
                <v:shape id="Shape 296" o:spid="_x0000_s1028" style="position:absolute;left:4648;width:4648;height:1371;visibility:visible;mso-wrap-style:square;v-text-anchor:top" coordsize="464820,13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" path="m,l461772,v3048,,3048,,3048,3049l464820,134112v,,,3049,-3048,3049l,137161r,-6097l458724,131064r,-124967l,6097,,xe" fillcolor="black" stroked="f" strokeweight="0">
                  <v:stroke miterlimit="83231f" joinstyle="miter"/>
                  <v:path arrowok="t" textboxrect="0,0,464820,137161"/>
                </v:shape>
                <v:rect id="Rectangle 297" o:spid="_x0000_s1029" style="position:absolute;left:2621;top:368;width:5351;height: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605B0813" w14:textId="77777777" w:rsidR="009865CA" w:rsidRDefault="00330205">
                        <w:r>
                          <w:rPr>
                            <w:rFonts w:ascii="Microsoft YaHei" w:eastAsia="Microsoft YaHei" w:hAnsi="Microsoft YaHei" w:cs="Microsoft YaHei"/>
                            <w:w w:val="99"/>
                            <w:sz w:val="11"/>
                          </w:rPr>
                          <w:t>地方公共体等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F329C8">
        <w:rPr>
          <w:rFonts w:ascii="ＭＳ 明朝" w:eastAsia="ＭＳ 明朝" w:hAnsi="ＭＳ 明朝" w:cs="Microsoft YaHei"/>
          <w:sz w:val="15"/>
        </w:rPr>
        <w:t>障害者就労施設等からの物品等の調達実績</w:t>
      </w:r>
    </w:p>
    <w:p w14:paraId="0BEB98AF" w14:textId="77777777" w:rsidR="009865CA" w:rsidRPr="00F329C8" w:rsidRDefault="006311BE">
      <w:pPr>
        <w:spacing w:after="0"/>
        <w:ind w:right="316"/>
        <w:jc w:val="right"/>
        <w:rPr>
          <w:rFonts w:ascii="ＭＳ 明朝" w:eastAsia="ＭＳ 明朝" w:hAnsi="ＭＳ 明朝"/>
        </w:rPr>
      </w:pPr>
      <w:r w:rsidRPr="00F329C8">
        <w:rPr>
          <w:rFonts w:ascii="ＭＳ 明朝" w:eastAsia="ＭＳ 明朝" w:hAnsi="ＭＳ 明朝" w:cs="Microsoft YaHei"/>
          <w:sz w:val="11"/>
        </w:rPr>
        <w:t>【</w:t>
      </w:r>
      <w:r w:rsidR="00956435" w:rsidRPr="00F329C8">
        <w:rPr>
          <w:rFonts w:ascii="ＭＳ 明朝" w:eastAsia="ＭＳ 明朝" w:hAnsi="ＭＳ 明朝" w:cs="Microsoft YaHei" w:hint="eastAsia"/>
          <w:sz w:val="11"/>
        </w:rPr>
        <w:t>長野県：長和町</w:t>
      </w:r>
      <w:r w:rsidR="00330205" w:rsidRPr="00F329C8">
        <w:rPr>
          <w:rFonts w:ascii="ＭＳ 明朝" w:eastAsia="ＭＳ 明朝" w:hAnsi="ＭＳ 明朝" w:cs="Microsoft YaHei"/>
          <w:sz w:val="11"/>
        </w:rPr>
        <w:t>】</w:t>
      </w:r>
    </w:p>
    <w:tbl>
      <w:tblPr>
        <w:tblStyle w:val="TableGrid"/>
        <w:tblW w:w="15825" w:type="dxa"/>
        <w:tblInd w:w="-960" w:type="dxa"/>
        <w:tblLayout w:type="fixed"/>
        <w:tblCellMar>
          <w:top w:w="10" w:type="dxa"/>
          <w:bottom w:w="5" w:type="dxa"/>
          <w:right w:w="7" w:type="dxa"/>
        </w:tblCellMar>
        <w:tblLook w:val="04A0" w:firstRow="1" w:lastRow="0" w:firstColumn="1" w:lastColumn="0" w:noHBand="0" w:noVBand="1"/>
      </w:tblPr>
      <w:tblGrid>
        <w:gridCol w:w="1473"/>
        <w:gridCol w:w="335"/>
        <w:gridCol w:w="293"/>
        <w:gridCol w:w="531"/>
        <w:gridCol w:w="244"/>
        <w:gridCol w:w="558"/>
        <w:gridCol w:w="244"/>
        <w:gridCol w:w="532"/>
        <w:gridCol w:w="271"/>
        <w:gridCol w:w="560"/>
        <w:gridCol w:w="245"/>
        <w:gridCol w:w="742"/>
        <w:gridCol w:w="247"/>
        <w:gridCol w:w="528"/>
        <w:gridCol w:w="245"/>
        <w:gridCol w:w="533"/>
        <w:gridCol w:w="272"/>
        <w:gridCol w:w="560"/>
        <w:gridCol w:w="6"/>
        <w:gridCol w:w="239"/>
        <w:gridCol w:w="542"/>
        <w:gridCol w:w="6"/>
        <w:gridCol w:w="239"/>
        <w:gridCol w:w="533"/>
        <w:gridCol w:w="6"/>
        <w:gridCol w:w="271"/>
        <w:gridCol w:w="539"/>
        <w:gridCol w:w="6"/>
        <w:gridCol w:w="239"/>
        <w:gridCol w:w="742"/>
        <w:gridCol w:w="6"/>
        <w:gridCol w:w="265"/>
        <w:gridCol w:w="1007"/>
        <w:gridCol w:w="6"/>
        <w:gridCol w:w="241"/>
        <w:gridCol w:w="6"/>
        <w:gridCol w:w="543"/>
        <w:gridCol w:w="328"/>
        <w:gridCol w:w="818"/>
        <w:gridCol w:w="818"/>
        <w:gridCol w:w="6"/>
      </w:tblGrid>
      <w:tr w:rsidR="009865CA" w:rsidRPr="00F329C8" w14:paraId="3B3F352C" w14:textId="77777777" w:rsidTr="004863E0">
        <w:trPr>
          <w:trHeight w:val="121"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D287F" w14:textId="77777777" w:rsidR="009865CA" w:rsidRPr="00F329C8" w:rsidRDefault="00330205">
            <w:pPr>
              <w:spacing w:after="0"/>
              <w:ind w:left="110" w:right="98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2"/>
              </w:rPr>
              <w:t>都道府県名、市町村名及び地方独立行政法人等</w:t>
            </w:r>
          </w:p>
        </w:tc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76F71" w14:textId="77777777" w:rsidR="009865CA" w:rsidRPr="00F329C8" w:rsidRDefault="00330205">
            <w:pPr>
              <w:spacing w:after="0"/>
              <w:ind w:left="62" w:right="55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調達先</w:t>
            </w:r>
          </w:p>
        </w:tc>
        <w:tc>
          <w:tcPr>
            <w:tcW w:w="2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651B440D" w14:textId="77777777" w:rsidR="009865CA" w:rsidRPr="00F329C8" w:rsidRDefault="00330205">
            <w:pPr>
              <w:spacing w:after="0"/>
              <w:ind w:right="197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物品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620E8641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62415C27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00793DA2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463E0DD3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38" w:type="dxa"/>
            <w:gridSpan w:val="3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55A5244E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87" w:type="dxa"/>
            <w:gridSpan w:val="3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3B6EA2AC" w14:textId="77777777" w:rsidR="009865CA" w:rsidRPr="00F329C8" w:rsidRDefault="00330205">
            <w:pPr>
              <w:spacing w:after="0"/>
              <w:ind w:left="233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役務</w:t>
            </w:r>
          </w:p>
        </w:tc>
        <w:tc>
          <w:tcPr>
            <w:tcW w:w="778" w:type="dxa"/>
            <w:gridSpan w:val="3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1E636E43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14:paraId="6789C8A5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2BE346A6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bottom"/>
          </w:tcPr>
          <w:p w14:paraId="491A0693" w14:textId="77777777" w:rsidR="009865CA" w:rsidRPr="00F329C8" w:rsidRDefault="00330205">
            <w:pPr>
              <w:spacing w:after="0"/>
              <w:ind w:left="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合計</w:t>
            </w:r>
          </w:p>
          <w:p w14:paraId="067B1F0E" w14:textId="77777777" w:rsidR="009865CA" w:rsidRPr="00F329C8" w:rsidRDefault="00330205">
            <w:pPr>
              <w:spacing w:after="0"/>
              <w:ind w:left="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（物品＋役務）</w:t>
            </w:r>
          </w:p>
        </w:tc>
        <w:tc>
          <w:tcPr>
            <w:tcW w:w="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313E8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FF917C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7D1298" w14:textId="77777777" w:rsidR="009865CA" w:rsidRPr="00F329C8" w:rsidRDefault="009865CA">
            <w:pPr>
              <w:rPr>
                <w:rFonts w:ascii="ＭＳ 明朝" w:eastAsia="ＭＳ 明朝" w:hAnsi="ＭＳ 明朝"/>
              </w:rPr>
            </w:pPr>
          </w:p>
        </w:tc>
      </w:tr>
      <w:tr w:rsidR="004863E0" w:rsidRPr="00F329C8" w14:paraId="6E8A783F" w14:textId="77777777" w:rsidTr="00535769">
        <w:trPr>
          <w:gridAfter w:val="1"/>
          <w:wAfter w:w="6" w:type="dxa"/>
          <w:trHeight w:val="525"/>
        </w:trPr>
        <w:tc>
          <w:tcPr>
            <w:tcW w:w="1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E7BEAB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A45E5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2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6A81645" w14:textId="77777777" w:rsidR="004863E0" w:rsidRPr="00F329C8" w:rsidRDefault="004863E0">
            <w:pPr>
              <w:spacing w:after="0"/>
              <w:ind w:left="5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①</w:t>
            </w:r>
          </w:p>
          <w:p w14:paraId="396B28C3" w14:textId="77777777" w:rsidR="004863E0" w:rsidRPr="00F329C8" w:rsidRDefault="004863E0">
            <w:pPr>
              <w:spacing w:after="0"/>
              <w:ind w:left="96" w:right="91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事務用品書籍</w:t>
            </w:r>
          </w:p>
        </w:tc>
        <w:tc>
          <w:tcPr>
            <w:tcW w:w="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7968E" w14:textId="77777777" w:rsidR="004863E0" w:rsidRPr="00F329C8" w:rsidRDefault="004863E0">
            <w:pPr>
              <w:spacing w:after="0"/>
              <w:ind w:left="1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②</w:t>
            </w:r>
          </w:p>
          <w:p w14:paraId="4127BDFF" w14:textId="77777777" w:rsidR="004863E0" w:rsidRPr="00F329C8" w:rsidRDefault="004863E0">
            <w:pPr>
              <w:spacing w:after="0"/>
              <w:ind w:left="98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食料品・飲料</w:t>
            </w:r>
          </w:p>
        </w:tc>
        <w:tc>
          <w:tcPr>
            <w:tcW w:w="7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0B582" w14:textId="77777777" w:rsidR="004863E0" w:rsidRPr="00F329C8" w:rsidRDefault="004863E0">
            <w:pPr>
              <w:spacing w:after="0"/>
              <w:ind w:left="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③</w:t>
            </w:r>
          </w:p>
          <w:p w14:paraId="122FF5D9" w14:textId="77777777" w:rsidR="004863E0" w:rsidRPr="00F329C8" w:rsidRDefault="004863E0">
            <w:pPr>
              <w:spacing w:after="0"/>
              <w:ind w:left="175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小物雑貨</w:t>
            </w:r>
          </w:p>
        </w:tc>
        <w:tc>
          <w:tcPr>
            <w:tcW w:w="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75375" w14:textId="77777777" w:rsidR="004863E0" w:rsidRPr="00F329C8" w:rsidRDefault="004863E0">
            <w:pPr>
              <w:spacing w:after="0"/>
              <w:ind w:left="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④</w:t>
            </w:r>
          </w:p>
          <w:p w14:paraId="2F49903D" w14:textId="77777777" w:rsidR="004863E0" w:rsidRPr="00F329C8" w:rsidRDefault="004863E0">
            <w:pPr>
              <w:spacing w:after="0"/>
              <w:ind w:left="74" w:right="6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その他の物品</w:t>
            </w:r>
          </w:p>
        </w:tc>
        <w:tc>
          <w:tcPr>
            <w:tcW w:w="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42F3ABE" w14:textId="77777777" w:rsidR="004863E0" w:rsidRPr="00F329C8" w:rsidRDefault="004863E0">
            <w:pPr>
              <w:spacing w:after="0"/>
              <w:ind w:left="14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物品計</w:t>
            </w:r>
          </w:p>
        </w:tc>
        <w:tc>
          <w:tcPr>
            <w:tcW w:w="775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2ED68E9" w14:textId="77777777" w:rsidR="004863E0" w:rsidRPr="00F329C8" w:rsidRDefault="004863E0">
            <w:pPr>
              <w:spacing w:after="0"/>
              <w:ind w:left="1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①</w:t>
            </w:r>
          </w:p>
          <w:p w14:paraId="38DE7CF9" w14:textId="77777777" w:rsidR="004863E0" w:rsidRPr="00F329C8" w:rsidRDefault="004863E0">
            <w:pPr>
              <w:spacing w:after="0"/>
              <w:ind w:left="1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印刷</w:t>
            </w:r>
          </w:p>
        </w:tc>
        <w:tc>
          <w:tcPr>
            <w:tcW w:w="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D3D7D" w14:textId="77777777" w:rsidR="004863E0" w:rsidRPr="00F329C8" w:rsidRDefault="004863E0">
            <w:pPr>
              <w:spacing w:after="0"/>
              <w:ind w:left="1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②</w:t>
            </w:r>
          </w:p>
          <w:p w14:paraId="5BDCC6DD" w14:textId="77777777" w:rsidR="004863E0" w:rsidRPr="00F329C8" w:rsidRDefault="004863E0">
            <w:pPr>
              <w:spacing w:after="0"/>
              <w:ind w:left="118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クリーニング</w:t>
            </w:r>
          </w:p>
        </w:tc>
        <w:tc>
          <w:tcPr>
            <w:tcW w:w="8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6000D" w14:textId="77777777" w:rsidR="004863E0" w:rsidRPr="00F329C8" w:rsidRDefault="004863E0">
            <w:pPr>
              <w:spacing w:after="0"/>
              <w:ind w:left="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③</w:t>
            </w:r>
          </w:p>
          <w:p w14:paraId="29FCBE8D" w14:textId="77777777" w:rsidR="004863E0" w:rsidRPr="00F329C8" w:rsidRDefault="004863E0">
            <w:pPr>
              <w:spacing w:after="0"/>
              <w:ind w:left="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清掃・</w:t>
            </w:r>
          </w:p>
          <w:p w14:paraId="6026FA2B" w14:textId="77777777" w:rsidR="004863E0" w:rsidRPr="00F329C8" w:rsidRDefault="004863E0">
            <w:pPr>
              <w:spacing w:after="0"/>
              <w:ind w:left="175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施設管理</w:t>
            </w:r>
          </w:p>
        </w:tc>
        <w:tc>
          <w:tcPr>
            <w:tcW w:w="7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82062" w14:textId="77777777" w:rsidR="004863E0" w:rsidRPr="00F329C8" w:rsidRDefault="004863E0">
            <w:pPr>
              <w:spacing w:after="0"/>
              <w:ind w:left="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④</w:t>
            </w:r>
          </w:p>
          <w:p w14:paraId="19DF247F" w14:textId="77777777" w:rsidR="00535769" w:rsidRPr="00F329C8" w:rsidRDefault="004863E0">
            <w:pPr>
              <w:spacing w:after="0"/>
              <w:jc w:val="center"/>
              <w:rPr>
                <w:rFonts w:ascii="ＭＳ 明朝" w:eastAsia="ＭＳ 明朝" w:hAnsi="ＭＳ 明朝" w:cs="Microsoft YaHei"/>
                <w:sz w:val="11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情報処理</w:t>
            </w:r>
          </w:p>
          <w:p w14:paraId="2087EE43" w14:textId="77777777" w:rsidR="004863E0" w:rsidRPr="00F329C8" w:rsidRDefault="004863E0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テープ起こし</w:t>
            </w:r>
          </w:p>
        </w:tc>
        <w:tc>
          <w:tcPr>
            <w:tcW w:w="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C36D1" w14:textId="77777777" w:rsidR="004863E0" w:rsidRPr="00F329C8" w:rsidRDefault="004863E0">
            <w:pPr>
              <w:spacing w:after="0"/>
              <w:ind w:left="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⑤</w:t>
            </w:r>
          </w:p>
          <w:p w14:paraId="4A5FA56D" w14:textId="77777777" w:rsidR="00535769" w:rsidRPr="00F329C8" w:rsidRDefault="004863E0">
            <w:pPr>
              <w:spacing w:after="0"/>
              <w:ind w:left="17" w:right="14"/>
              <w:jc w:val="center"/>
              <w:rPr>
                <w:rFonts w:ascii="ＭＳ 明朝" w:eastAsia="ＭＳ 明朝" w:hAnsi="ＭＳ 明朝" w:cs="Microsoft YaHei"/>
                <w:sz w:val="11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飲食店等の</w:t>
            </w:r>
          </w:p>
          <w:p w14:paraId="525A1499" w14:textId="77777777" w:rsidR="004863E0" w:rsidRPr="00F329C8" w:rsidRDefault="004863E0">
            <w:pPr>
              <w:spacing w:after="0"/>
              <w:ind w:left="17" w:right="14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運営</w:t>
            </w:r>
          </w:p>
        </w:tc>
        <w:tc>
          <w:tcPr>
            <w:tcW w:w="8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50ECA" w14:textId="77777777" w:rsidR="004863E0" w:rsidRPr="00F329C8" w:rsidRDefault="004863E0" w:rsidP="00535769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⑥</w:t>
            </w:r>
          </w:p>
          <w:p w14:paraId="5CA55A16" w14:textId="77777777" w:rsidR="004863E0" w:rsidRPr="00F329C8" w:rsidRDefault="004863E0">
            <w:pPr>
              <w:spacing w:after="0"/>
              <w:ind w:left="79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その他の役務</w:t>
            </w:r>
          </w:p>
        </w:tc>
        <w:tc>
          <w:tcPr>
            <w:tcW w:w="9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E7DDDC0" w14:textId="77777777" w:rsidR="004863E0" w:rsidRPr="00F329C8" w:rsidRDefault="004863E0">
            <w:pPr>
              <w:spacing w:after="0"/>
              <w:ind w:left="14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役務計</w:t>
            </w: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14:paraId="4DB0EDD5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17A0F17A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5C9AC8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うち随意契約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AACBE" w14:textId="77777777" w:rsidR="004863E0" w:rsidRPr="00F329C8" w:rsidRDefault="004863E0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各都道府県・各市町村の優先調達の相談窓口の担当係名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1B1D6CF" w14:textId="77777777" w:rsidR="004863E0" w:rsidRPr="00F329C8" w:rsidRDefault="004863E0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各都道府県・各市町村の優先調達の相談窓口の連絡先（電話番号）</w:t>
            </w:r>
          </w:p>
        </w:tc>
      </w:tr>
      <w:tr w:rsidR="004863E0" w:rsidRPr="00F329C8" w14:paraId="0E5F4576" w14:textId="77777777" w:rsidTr="003C4AF7">
        <w:trPr>
          <w:gridAfter w:val="1"/>
          <w:wAfter w:w="6" w:type="dxa"/>
          <w:trHeight w:val="377"/>
        </w:trPr>
        <w:tc>
          <w:tcPr>
            <w:tcW w:w="1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F9CE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37C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D75291B" w14:textId="77777777" w:rsidR="004863E0" w:rsidRPr="00F329C8" w:rsidRDefault="004863E0">
            <w:pPr>
              <w:spacing w:after="0"/>
              <w:ind w:left="43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2B6E193" w14:textId="77777777" w:rsidR="004863E0" w:rsidRPr="00F329C8" w:rsidRDefault="004863E0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F8AC67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AFAC9C1" w14:textId="77777777" w:rsidR="004863E0" w:rsidRPr="00F329C8" w:rsidRDefault="004863E0">
            <w:pPr>
              <w:spacing w:after="0"/>
              <w:ind w:left="55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21ABEF7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71CD900" w14:textId="77777777" w:rsidR="004863E0" w:rsidRPr="00F329C8" w:rsidRDefault="004863E0">
            <w:pPr>
              <w:spacing w:after="0"/>
              <w:ind w:left="55" w:right="48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8BDDBF3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6ABB200" w14:textId="77777777" w:rsidR="004863E0" w:rsidRPr="00F329C8" w:rsidRDefault="004863E0">
            <w:pPr>
              <w:spacing w:after="0"/>
              <w:ind w:left="156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3D870BB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169A1C2" w14:textId="77777777" w:rsidR="004863E0" w:rsidRPr="00F329C8" w:rsidRDefault="004863E0">
            <w:pPr>
              <w:spacing w:after="0"/>
              <w:ind w:left="161" w:right="151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C6F5190" w14:textId="77777777" w:rsidR="004863E0" w:rsidRPr="00F329C8" w:rsidRDefault="004863E0">
            <w:pPr>
              <w:spacing w:after="0"/>
              <w:ind w:left="19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598E319" w14:textId="77777777" w:rsidR="004863E0" w:rsidRPr="00F329C8" w:rsidRDefault="004863E0">
            <w:pPr>
              <w:spacing w:after="0"/>
              <w:ind w:left="156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54CEB22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E541E9" w14:textId="77777777" w:rsidR="004863E0" w:rsidRPr="00F329C8" w:rsidRDefault="004863E0">
            <w:pPr>
              <w:spacing w:after="0"/>
              <w:ind w:left="55" w:right="48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01E30DC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4517A7" w14:textId="77777777" w:rsidR="004863E0" w:rsidRPr="00F329C8" w:rsidRDefault="004863E0">
            <w:pPr>
              <w:spacing w:after="0"/>
              <w:ind w:left="55" w:right="48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2A93031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AABDD0" w14:textId="77777777" w:rsidR="004863E0" w:rsidRPr="00F329C8" w:rsidRDefault="004863E0">
            <w:pPr>
              <w:spacing w:after="0"/>
              <w:ind w:left="60" w:right="53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440B1B3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0EDF167" w14:textId="77777777" w:rsidR="004863E0" w:rsidRPr="00F329C8" w:rsidRDefault="004863E0">
            <w:pPr>
              <w:spacing w:after="0"/>
              <w:ind w:left="55" w:right="48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52B9EF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7B3E48A" w14:textId="77777777" w:rsidR="004863E0" w:rsidRPr="00F329C8" w:rsidRDefault="004863E0">
            <w:pPr>
              <w:spacing w:after="0"/>
              <w:ind w:left="60" w:right="53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B532607" w14:textId="77777777" w:rsidR="004863E0" w:rsidRPr="00F329C8" w:rsidRDefault="004863E0">
            <w:pPr>
              <w:spacing w:after="0"/>
              <w:ind w:left="17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FE68E3E" w14:textId="77777777" w:rsidR="004863E0" w:rsidRPr="00F329C8" w:rsidRDefault="004863E0">
            <w:pPr>
              <w:spacing w:after="0"/>
              <w:ind w:left="161" w:right="151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7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AEBC71A" w14:textId="77777777" w:rsidR="004863E0" w:rsidRPr="00F329C8" w:rsidRDefault="004863E0">
            <w:pPr>
              <w:spacing w:after="0"/>
              <w:ind w:left="10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241FD79" w14:textId="77777777" w:rsidR="004863E0" w:rsidRPr="00F329C8" w:rsidRDefault="004863E0">
            <w:pPr>
              <w:spacing w:after="0"/>
              <w:ind w:left="266" w:right="25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8A5DA4F" w14:textId="77777777" w:rsidR="004863E0" w:rsidRPr="00F329C8" w:rsidRDefault="004863E0">
            <w:pPr>
              <w:spacing w:after="0"/>
              <w:ind w:left="19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件数</w:t>
            </w:r>
          </w:p>
        </w:tc>
        <w:tc>
          <w:tcPr>
            <w:tcW w:w="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DB4C9E2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金額（円）</w:t>
            </w:r>
          </w:p>
        </w:tc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1E45B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2923746" w14:textId="77777777" w:rsidR="004863E0" w:rsidRPr="00F329C8" w:rsidRDefault="004863E0">
            <w:pPr>
              <w:rPr>
                <w:rFonts w:ascii="ＭＳ 明朝" w:eastAsia="ＭＳ 明朝" w:hAnsi="ＭＳ 明朝"/>
              </w:rPr>
            </w:pPr>
          </w:p>
        </w:tc>
      </w:tr>
      <w:tr w:rsidR="004863E0" w:rsidRPr="00F329C8" w14:paraId="15A51BC6" w14:textId="77777777" w:rsidTr="00FA7075">
        <w:trPr>
          <w:gridAfter w:val="1"/>
          <w:wAfter w:w="6" w:type="dxa"/>
          <w:trHeight w:val="213"/>
        </w:trPr>
        <w:tc>
          <w:tcPr>
            <w:tcW w:w="1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68DA" w14:textId="77777777" w:rsidR="004863E0" w:rsidRPr="00F329C8" w:rsidRDefault="004863E0" w:rsidP="00FE0B62">
            <w:pPr>
              <w:spacing w:after="0"/>
              <w:ind w:left="12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3"/>
              </w:rPr>
              <w:t>長和町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B5AC0" w14:textId="77777777" w:rsidR="004863E0" w:rsidRPr="00F329C8" w:rsidRDefault="004863E0" w:rsidP="00FE0B62">
            <w:pPr>
              <w:spacing w:after="0"/>
              <w:ind w:left="14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2"/>
              </w:rPr>
              <w:t>a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D352C6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61FAD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9EDD1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526B9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B38B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C609C" w14:textId="77777777" w:rsidR="004863E0" w:rsidRPr="00F329C8" w:rsidRDefault="004863E0" w:rsidP="00FE0B62">
            <w:pPr>
              <w:spacing w:after="0"/>
              <w:ind w:right="227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3121E" w14:textId="611D1880" w:rsidR="004863E0" w:rsidRPr="00F329C8" w:rsidRDefault="00074B31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  <w:sz w:val="11"/>
                <w:szCs w:val="11"/>
              </w:rPr>
            </w:pPr>
            <w:r w:rsidRPr="00F329C8">
              <w:rPr>
                <w:rFonts w:ascii="ＭＳ 明朝" w:eastAsia="ＭＳ 明朝" w:hAnsi="ＭＳ 明朝" w:hint="eastAsia"/>
                <w:sz w:val="11"/>
                <w:szCs w:val="11"/>
              </w:rPr>
              <w:t>1</w:t>
            </w:r>
            <w:r w:rsidR="00F42A04">
              <w:rPr>
                <w:rFonts w:ascii="ＭＳ 明朝" w:eastAsia="ＭＳ 明朝" w:hAnsi="ＭＳ 明朝" w:hint="eastAsia"/>
                <w:sz w:val="11"/>
                <w:szCs w:val="11"/>
              </w:rPr>
              <w:t>1</w:t>
            </w:r>
          </w:p>
          <w:p w14:paraId="606AF3BF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  <w:sz w:val="11"/>
                <w:szCs w:val="11"/>
              </w:rPr>
            </w:pPr>
          </w:p>
          <w:p w14:paraId="0215C121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  <w:sz w:val="11"/>
                <w:szCs w:val="11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EC131" w14:textId="64165ADD" w:rsidR="00956435" w:rsidRPr="00F329C8" w:rsidRDefault="00F42A04" w:rsidP="00956435">
            <w:pPr>
              <w:spacing w:after="0"/>
              <w:ind w:right="7"/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197,950</w:t>
            </w:r>
          </w:p>
          <w:p w14:paraId="4066431A" w14:textId="77777777" w:rsidR="004863E0" w:rsidRPr="00F329C8" w:rsidRDefault="004863E0" w:rsidP="00956435">
            <w:pPr>
              <w:spacing w:after="0"/>
              <w:ind w:right="7"/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9262C" w14:textId="534B9830" w:rsidR="004863E0" w:rsidRPr="00F329C8" w:rsidRDefault="00074B31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  <w:r w:rsidR="00F42A04"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069F2BA" w14:textId="77777777" w:rsidR="00F42A04" w:rsidRPr="00F329C8" w:rsidRDefault="00F42A04" w:rsidP="00F42A04">
            <w:pPr>
              <w:spacing w:after="0"/>
              <w:ind w:right="7"/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197,950</w:t>
            </w:r>
          </w:p>
          <w:p w14:paraId="4951A203" w14:textId="77777777" w:rsidR="004863E0" w:rsidRPr="00F329C8" w:rsidRDefault="004863E0" w:rsidP="00FE0B62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BC11E1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C1965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704A4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9F653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B9376" w14:textId="4FE3F715" w:rsidR="004863E0" w:rsidRPr="00F329C8" w:rsidRDefault="00F42A04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4F062" w14:textId="244C63CD" w:rsidR="004863E0" w:rsidRPr="00F329C8" w:rsidRDefault="00F42A04" w:rsidP="00535769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196,350</w:t>
            </w: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6A343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21C00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923F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566D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8059B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BAC35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A16C4" w14:textId="4D9732A8" w:rsidR="004863E0" w:rsidRPr="00F329C8" w:rsidRDefault="00F42A04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69828CF" w14:textId="047650DD" w:rsidR="004863E0" w:rsidRPr="00F329C8" w:rsidRDefault="00F42A04" w:rsidP="00535769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196,350</w:t>
            </w:r>
          </w:p>
        </w:tc>
        <w:tc>
          <w:tcPr>
            <w:tcW w:w="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6624B3E" w14:textId="30C2F8CD" w:rsidR="004863E0" w:rsidRPr="00F329C8" w:rsidRDefault="007B3CEC" w:rsidP="00FE0B62">
            <w:pPr>
              <w:spacing w:after="0"/>
              <w:ind w:left="10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13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3ED4C48" w14:textId="449610CF" w:rsidR="004863E0" w:rsidRPr="00F329C8" w:rsidRDefault="00F42A04" w:rsidP="00FE0B62">
            <w:pPr>
              <w:spacing w:after="0"/>
              <w:ind w:right="8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394,300</w:t>
            </w:r>
          </w:p>
        </w:tc>
        <w:tc>
          <w:tcPr>
            <w:tcW w:w="247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46049" w14:textId="4DF9F0A4" w:rsidR="004863E0" w:rsidRPr="00F329C8" w:rsidRDefault="00CB57FC" w:rsidP="00FE0B62">
            <w:pPr>
              <w:jc w:val="right"/>
              <w:rPr>
                <w:rFonts w:ascii="ＭＳ 明朝" w:eastAsia="ＭＳ 明朝" w:hAnsi="ＭＳ 明朝"/>
                <w:sz w:val="11"/>
                <w:szCs w:val="11"/>
              </w:rPr>
            </w:pPr>
            <w:r>
              <w:rPr>
                <w:rFonts w:ascii="ＭＳ 明朝" w:eastAsia="ＭＳ 明朝" w:hAnsi="ＭＳ 明朝" w:hint="eastAsia"/>
                <w:sz w:val="11"/>
                <w:szCs w:val="11"/>
              </w:rPr>
              <w:t>1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ED3B8" w14:textId="31DB6F22" w:rsidR="004863E0" w:rsidRPr="00F329C8" w:rsidRDefault="00CB57FC" w:rsidP="00535769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116,600</w:t>
            </w:r>
          </w:p>
        </w:tc>
        <w:tc>
          <w:tcPr>
            <w:tcW w:w="8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94D15C8" w14:textId="77777777" w:rsidR="004863E0" w:rsidRPr="00F329C8" w:rsidRDefault="004863E0" w:rsidP="00FE0B62">
            <w:pPr>
              <w:spacing w:after="0"/>
              <w:ind w:left="7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>福祉係</w:t>
            </w:r>
          </w:p>
        </w:tc>
        <w:tc>
          <w:tcPr>
            <w:tcW w:w="81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</w:tcPr>
          <w:p w14:paraId="7D496E9F" w14:textId="77777777" w:rsidR="00535769" w:rsidRPr="00F329C8" w:rsidRDefault="00535769" w:rsidP="00FE0B62">
            <w:pPr>
              <w:spacing w:after="0"/>
              <w:ind w:left="94"/>
              <w:rPr>
                <w:rFonts w:ascii="ＭＳ 明朝" w:eastAsia="ＭＳ 明朝" w:hAnsi="ＭＳ 明朝" w:cs="Microsoft YaHei"/>
                <w:sz w:val="11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(0268)</w:t>
            </w:r>
          </w:p>
          <w:p w14:paraId="0525C938" w14:textId="3A5A0983" w:rsidR="004863E0" w:rsidRPr="00F329C8" w:rsidRDefault="00535769" w:rsidP="00535769">
            <w:pPr>
              <w:spacing w:after="0"/>
              <w:ind w:left="94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75-204</w:t>
            </w:r>
            <w:r w:rsidR="00013930">
              <w:rPr>
                <w:rFonts w:ascii="ＭＳ 明朝" w:eastAsia="ＭＳ 明朝" w:hAnsi="ＭＳ 明朝" w:cs="Microsoft YaHei" w:hint="eastAsia"/>
                <w:sz w:val="11"/>
              </w:rPr>
              <w:t>5</w:t>
            </w:r>
          </w:p>
        </w:tc>
      </w:tr>
      <w:tr w:rsidR="004863E0" w:rsidRPr="00F329C8" w14:paraId="38620BE7" w14:textId="77777777" w:rsidTr="006C1844">
        <w:trPr>
          <w:gridAfter w:val="1"/>
          <w:wAfter w:w="6" w:type="dxa"/>
          <w:trHeight w:val="211"/>
        </w:trPr>
        <w:tc>
          <w:tcPr>
            <w:tcW w:w="1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2737C5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936D49" w14:textId="77777777" w:rsidR="004863E0" w:rsidRPr="00F329C8" w:rsidRDefault="004863E0" w:rsidP="00FE0B62">
            <w:pPr>
              <w:spacing w:after="0"/>
              <w:ind w:left="16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2"/>
              </w:rPr>
              <w:t>b</w:t>
            </w:r>
          </w:p>
        </w:tc>
        <w:tc>
          <w:tcPr>
            <w:tcW w:w="2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BD478F1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06CDA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9C9F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146C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5BB15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6C63B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FA8B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841CE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1670F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D0B8184" w14:textId="77777777" w:rsidR="004863E0" w:rsidRPr="00F329C8" w:rsidRDefault="004863E0" w:rsidP="00FE0B62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D748157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BF0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7098B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5F475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019F9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14DC1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0DF52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4308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62F17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957DB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C1F82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1ABD8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A73B5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CA5B282" w14:textId="77777777" w:rsidR="004863E0" w:rsidRPr="00F329C8" w:rsidRDefault="004863E0" w:rsidP="00FE0B62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7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BBDF134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B38C5" w14:textId="77777777" w:rsidR="004863E0" w:rsidRPr="00F329C8" w:rsidRDefault="004863E0" w:rsidP="00FE0B62">
            <w:pPr>
              <w:spacing w:after="0"/>
              <w:ind w:right="8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DD887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8695F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EBF0913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71CBF424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</w:tr>
      <w:tr w:rsidR="004863E0" w:rsidRPr="00F329C8" w14:paraId="0B179CE7" w14:textId="77777777" w:rsidTr="00D87744">
        <w:trPr>
          <w:gridAfter w:val="1"/>
          <w:wAfter w:w="6" w:type="dxa"/>
          <w:trHeight w:val="211"/>
        </w:trPr>
        <w:tc>
          <w:tcPr>
            <w:tcW w:w="14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F7C74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4063851" w14:textId="77777777" w:rsidR="004863E0" w:rsidRPr="00F329C8" w:rsidRDefault="004863E0" w:rsidP="00FE0B62">
            <w:pPr>
              <w:spacing w:after="0"/>
              <w:ind w:left="14"/>
              <w:jc w:val="center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2"/>
              </w:rPr>
              <w:t>ｃ</w:t>
            </w:r>
          </w:p>
        </w:tc>
        <w:tc>
          <w:tcPr>
            <w:tcW w:w="2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DAB74E2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FECCD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C4121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B3B7E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64CEF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21F8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13CF0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B9F6D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FE313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9473EE0" w14:textId="77777777" w:rsidR="004863E0" w:rsidRPr="00F329C8" w:rsidRDefault="004863E0" w:rsidP="00FE0B62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D43CB4E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B1E1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E3F61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26327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28CD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1B406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4328D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44C65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3C497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99F1B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9CF3D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01760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D8AE7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C368F44" w14:textId="77777777" w:rsidR="004863E0" w:rsidRPr="00F329C8" w:rsidRDefault="004863E0" w:rsidP="00FE0B62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7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04230B42" w14:textId="77777777" w:rsidR="004863E0" w:rsidRPr="00F329C8" w:rsidRDefault="004863E0" w:rsidP="00FE0B62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397A7" w14:textId="77777777" w:rsidR="004863E0" w:rsidRPr="00F329C8" w:rsidRDefault="004863E0" w:rsidP="00FE0B62">
            <w:pPr>
              <w:spacing w:after="0"/>
              <w:ind w:right="8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DAFBF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BF033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75ACF1C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51C8454E" w14:textId="77777777" w:rsidR="004863E0" w:rsidRPr="00F329C8" w:rsidRDefault="004863E0" w:rsidP="00FE0B62">
            <w:pPr>
              <w:rPr>
                <w:rFonts w:ascii="ＭＳ 明朝" w:eastAsia="ＭＳ 明朝" w:hAnsi="ＭＳ 明朝"/>
              </w:rPr>
            </w:pPr>
          </w:p>
        </w:tc>
      </w:tr>
      <w:tr w:rsidR="004863E0" w:rsidRPr="00F329C8" w14:paraId="1649A7E2" w14:textId="77777777" w:rsidTr="00F84B5B">
        <w:trPr>
          <w:gridAfter w:val="1"/>
          <w:wAfter w:w="6" w:type="dxa"/>
          <w:trHeight w:val="211"/>
        </w:trPr>
        <w:tc>
          <w:tcPr>
            <w:tcW w:w="1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FC0C" w14:textId="77777777" w:rsidR="004863E0" w:rsidRPr="00F329C8" w:rsidRDefault="004863E0" w:rsidP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8D41FB2" w14:textId="77777777" w:rsidR="004863E0" w:rsidRPr="00F329C8" w:rsidRDefault="004863E0" w:rsidP="004863E0">
            <w:pPr>
              <w:spacing w:after="0"/>
              <w:ind w:left="115"/>
              <w:jc w:val="both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2"/>
              </w:rPr>
              <w:t>計</w:t>
            </w:r>
          </w:p>
        </w:tc>
        <w:tc>
          <w:tcPr>
            <w:tcW w:w="2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4CD0A024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7A9C72EB" w14:textId="77777777" w:rsidR="004863E0" w:rsidRPr="00F329C8" w:rsidRDefault="004863E0" w:rsidP="004863E0">
            <w:pPr>
              <w:tabs>
                <w:tab w:val="left" w:pos="422"/>
                <w:tab w:val="right" w:pos="514"/>
              </w:tabs>
              <w:spacing w:after="0"/>
              <w:ind w:right="10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ab/>
            </w:r>
            <w:r w:rsidRPr="00F329C8">
              <w:rPr>
                <w:rFonts w:ascii="ＭＳ 明朝" w:eastAsia="ＭＳ 明朝" w:hAnsi="ＭＳ 明朝" w:cs="Microsoft YaHei"/>
                <w:sz w:val="11"/>
              </w:rPr>
              <w:tab/>
            </w: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5EF1AC83" w14:textId="77777777" w:rsidR="004863E0" w:rsidRPr="00F329C8" w:rsidRDefault="004863E0" w:rsidP="004863E0">
            <w:pPr>
              <w:tabs>
                <w:tab w:val="left" w:pos="422"/>
                <w:tab w:val="right" w:pos="514"/>
              </w:tabs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78740344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15AE3434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571562F7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6A8280C9" w14:textId="239172C5" w:rsidR="008F2803" w:rsidRPr="00F329C8" w:rsidRDefault="00074B31" w:rsidP="008F2803">
            <w:pPr>
              <w:spacing w:after="0"/>
              <w:ind w:right="10"/>
              <w:jc w:val="right"/>
              <w:rPr>
                <w:rFonts w:ascii="ＭＳ 明朝" w:eastAsia="ＭＳ 明朝" w:hAnsi="ＭＳ 明朝"/>
                <w:sz w:val="11"/>
                <w:szCs w:val="11"/>
              </w:rPr>
            </w:pPr>
            <w:r w:rsidRPr="00F329C8">
              <w:rPr>
                <w:rFonts w:ascii="ＭＳ 明朝" w:eastAsia="ＭＳ 明朝" w:hAnsi="ＭＳ 明朝" w:hint="eastAsia"/>
                <w:sz w:val="11"/>
                <w:szCs w:val="11"/>
              </w:rPr>
              <w:t>1</w:t>
            </w:r>
            <w:r w:rsidR="00F42A04">
              <w:rPr>
                <w:rFonts w:ascii="ＭＳ 明朝" w:eastAsia="ＭＳ 明朝" w:hAnsi="ＭＳ 明朝" w:hint="eastAsia"/>
                <w:sz w:val="11"/>
                <w:szCs w:val="11"/>
              </w:rPr>
              <w:t>1</w:t>
            </w:r>
          </w:p>
          <w:p w14:paraId="2B937DCE" w14:textId="77777777" w:rsidR="004863E0" w:rsidRPr="00F329C8" w:rsidRDefault="004863E0" w:rsidP="004863E0">
            <w:pPr>
              <w:spacing w:after="0"/>
              <w:ind w:right="6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544E190F" w14:textId="4CE41583" w:rsidR="008F2803" w:rsidRPr="00F329C8" w:rsidRDefault="00074B31" w:rsidP="008F2803">
            <w:pPr>
              <w:spacing w:after="0"/>
              <w:ind w:right="7"/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19</w:t>
            </w:r>
            <w:r w:rsidR="00F42A04">
              <w:rPr>
                <w:rFonts w:ascii="ＭＳ 明朝" w:eastAsia="ＭＳ 明朝" w:hAnsi="ＭＳ 明朝" w:cs="Microsoft YaHei" w:hint="eastAsia"/>
                <w:sz w:val="11"/>
              </w:rPr>
              <w:t>7,950</w:t>
            </w:r>
          </w:p>
          <w:p w14:paraId="53242A64" w14:textId="77777777" w:rsidR="004863E0" w:rsidRPr="00F329C8" w:rsidRDefault="004863E0" w:rsidP="004863E0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2D7B2548" w14:textId="15BED61F" w:rsidR="004863E0" w:rsidRPr="00F329C8" w:rsidRDefault="008F2803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  <w:r w:rsidR="00F42A04"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5204A9" w14:textId="6975169E" w:rsidR="00FA4BFD" w:rsidRPr="00F329C8" w:rsidRDefault="00F42A04" w:rsidP="00FA4BFD">
            <w:pPr>
              <w:spacing w:after="0"/>
              <w:ind w:right="7"/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197,950</w:t>
            </w:r>
          </w:p>
          <w:p w14:paraId="2D89A881" w14:textId="77777777" w:rsidR="004863E0" w:rsidRPr="00F329C8" w:rsidRDefault="004863E0" w:rsidP="004863E0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15121FED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735F9060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432A571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1601AF8D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59B88358" w14:textId="4B5B6E79" w:rsidR="004863E0" w:rsidRPr="00F329C8" w:rsidRDefault="00F42A04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2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1693BFFB" w14:textId="76E8F97F" w:rsidR="004863E0" w:rsidRPr="00F329C8" w:rsidRDefault="00F42A04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196,350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D38C112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4553B4EB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7506BFF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234BDA33" w14:textId="77777777" w:rsidR="004863E0" w:rsidRPr="00F329C8" w:rsidRDefault="004863E0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2FFE91B9" w14:textId="77777777" w:rsidR="004863E0" w:rsidRPr="00F329C8" w:rsidRDefault="00FA4BFD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54292CB7" w14:textId="77777777" w:rsidR="004863E0" w:rsidRPr="00F329C8" w:rsidRDefault="00FA4BFD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0</w:t>
            </w:r>
          </w:p>
        </w:tc>
        <w:tc>
          <w:tcPr>
            <w:tcW w:w="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4AA53F66" w14:textId="15DABC1C" w:rsidR="004863E0" w:rsidRPr="00F329C8" w:rsidRDefault="00FA4BFD" w:rsidP="00FA4BFD">
            <w:pPr>
              <w:tabs>
                <w:tab w:val="right" w:pos="228"/>
              </w:tabs>
              <w:spacing w:after="0"/>
              <w:ind w:right="10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/>
                <w:sz w:val="11"/>
              </w:rPr>
              <w:tab/>
            </w:r>
            <w:r w:rsidR="00F42A04">
              <w:rPr>
                <w:rFonts w:ascii="ＭＳ 明朝" w:eastAsia="ＭＳ 明朝" w:hAnsi="ＭＳ 明朝" w:cs="Microsoft YaHei" w:hint="eastAsia"/>
                <w:sz w:val="11"/>
              </w:rPr>
              <w:t>2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7DFA81" w14:textId="56DF9F97" w:rsidR="004863E0" w:rsidRPr="00F329C8" w:rsidRDefault="00F42A04" w:rsidP="00535769">
            <w:pPr>
              <w:spacing w:after="0"/>
              <w:ind w:right="7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196,350</w:t>
            </w:r>
          </w:p>
        </w:tc>
        <w:tc>
          <w:tcPr>
            <w:tcW w:w="27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C000785" w14:textId="7F4E91F4" w:rsidR="004863E0" w:rsidRPr="00F329C8" w:rsidRDefault="00FA4BFD" w:rsidP="004863E0">
            <w:pPr>
              <w:spacing w:after="0"/>
              <w:ind w:left="106"/>
              <w:rPr>
                <w:rFonts w:ascii="ＭＳ 明朝" w:eastAsia="ＭＳ 明朝" w:hAnsi="ＭＳ 明朝"/>
              </w:rPr>
            </w:pPr>
            <w:r w:rsidRPr="00F329C8"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  <w:r w:rsidR="00F42A04">
              <w:rPr>
                <w:rFonts w:ascii="ＭＳ 明朝" w:eastAsia="ＭＳ 明朝" w:hAnsi="ＭＳ 明朝" w:cs="Microsoft YaHei" w:hint="eastAsia"/>
                <w:sz w:val="11"/>
              </w:rPr>
              <w:t>3</w:t>
            </w:r>
          </w:p>
        </w:tc>
        <w:tc>
          <w:tcPr>
            <w:tcW w:w="10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682D5F4B" w14:textId="7B64891C" w:rsidR="004863E0" w:rsidRPr="00F329C8" w:rsidRDefault="00F42A04" w:rsidP="004863E0">
            <w:pPr>
              <w:spacing w:after="0"/>
              <w:ind w:right="8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394,300</w:t>
            </w:r>
          </w:p>
        </w:tc>
        <w:tc>
          <w:tcPr>
            <w:tcW w:w="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2FADA241" w14:textId="6B1C2372" w:rsidR="004863E0" w:rsidRPr="00F329C8" w:rsidRDefault="00CB57FC" w:rsidP="004863E0">
            <w:pPr>
              <w:spacing w:after="0"/>
              <w:ind w:right="1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</w:t>
            </w:r>
          </w:p>
        </w:tc>
        <w:tc>
          <w:tcPr>
            <w:tcW w:w="87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FBFBF"/>
          </w:tcPr>
          <w:p w14:paraId="33366192" w14:textId="28E39428" w:rsidR="004863E0" w:rsidRPr="00F329C8" w:rsidRDefault="00CB57FC" w:rsidP="004863E0">
            <w:pPr>
              <w:jc w:val="right"/>
              <w:rPr>
                <w:rFonts w:ascii="ＭＳ 明朝" w:eastAsia="ＭＳ 明朝" w:hAnsi="ＭＳ 明朝" w:cs="Microsoft YaHei"/>
                <w:sz w:val="11"/>
              </w:rPr>
            </w:pPr>
            <w:r>
              <w:rPr>
                <w:rFonts w:ascii="ＭＳ 明朝" w:eastAsia="ＭＳ 明朝" w:hAnsi="ＭＳ 明朝" w:cs="Microsoft YaHei" w:hint="eastAsia"/>
                <w:sz w:val="11"/>
              </w:rPr>
              <w:t>116,600</w:t>
            </w:r>
          </w:p>
        </w:tc>
        <w:tc>
          <w:tcPr>
            <w:tcW w:w="8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849DC3B" w14:textId="77777777" w:rsidR="004863E0" w:rsidRPr="00F329C8" w:rsidRDefault="004863E0" w:rsidP="004863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18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9421" w14:textId="77777777" w:rsidR="004863E0" w:rsidRPr="00F329C8" w:rsidRDefault="004863E0" w:rsidP="004863E0">
            <w:pPr>
              <w:rPr>
                <w:rFonts w:ascii="ＭＳ 明朝" w:eastAsia="ＭＳ 明朝" w:hAnsi="ＭＳ 明朝"/>
              </w:rPr>
            </w:pPr>
          </w:p>
        </w:tc>
      </w:tr>
    </w:tbl>
    <w:p w14:paraId="22BA402D" w14:textId="77777777" w:rsidR="0093347F" w:rsidRPr="00F329C8" w:rsidRDefault="0093347F">
      <w:pPr>
        <w:rPr>
          <w:rFonts w:ascii="ＭＳ 明朝" w:eastAsia="ＭＳ 明朝" w:hAnsi="ＭＳ 明朝"/>
        </w:rPr>
      </w:pPr>
    </w:p>
    <w:sectPr w:rsidR="0093347F" w:rsidRPr="00F329C8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4934A" w14:textId="77777777" w:rsidR="002131AA" w:rsidRDefault="002131AA">
      <w:pPr>
        <w:spacing w:after="0" w:line="240" w:lineRule="auto"/>
      </w:pPr>
    </w:p>
  </w:endnote>
  <w:endnote w:type="continuationSeparator" w:id="0">
    <w:p w14:paraId="04566B5F" w14:textId="77777777" w:rsidR="002131AA" w:rsidRDefault="002131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B6EC0" w14:textId="77777777" w:rsidR="002131AA" w:rsidRDefault="002131AA">
      <w:pPr>
        <w:spacing w:after="0" w:line="240" w:lineRule="auto"/>
      </w:pPr>
    </w:p>
  </w:footnote>
  <w:footnote w:type="continuationSeparator" w:id="0">
    <w:p w14:paraId="04CFAE60" w14:textId="77777777" w:rsidR="002131AA" w:rsidRDefault="002131A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CA"/>
    <w:rsid w:val="0000708F"/>
    <w:rsid w:val="00013930"/>
    <w:rsid w:val="00074B31"/>
    <w:rsid w:val="000B6CC6"/>
    <w:rsid w:val="002131AA"/>
    <w:rsid w:val="00330205"/>
    <w:rsid w:val="00365B5D"/>
    <w:rsid w:val="003D0E07"/>
    <w:rsid w:val="004863E0"/>
    <w:rsid w:val="00535769"/>
    <w:rsid w:val="00543122"/>
    <w:rsid w:val="006311BE"/>
    <w:rsid w:val="00673D75"/>
    <w:rsid w:val="006806EF"/>
    <w:rsid w:val="006B2E7D"/>
    <w:rsid w:val="007B3CEC"/>
    <w:rsid w:val="008F2803"/>
    <w:rsid w:val="0093347F"/>
    <w:rsid w:val="00956435"/>
    <w:rsid w:val="009865CA"/>
    <w:rsid w:val="00A146F3"/>
    <w:rsid w:val="00A9777D"/>
    <w:rsid w:val="00AA36F1"/>
    <w:rsid w:val="00C1209E"/>
    <w:rsid w:val="00CB57FC"/>
    <w:rsid w:val="00DF28E1"/>
    <w:rsid w:val="00DF4EE1"/>
    <w:rsid w:val="00F329C8"/>
    <w:rsid w:val="00F42A04"/>
    <w:rsid w:val="00FA4BFD"/>
    <w:rsid w:val="00F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87CA5"/>
  <w15:docId w15:val="{D0917065-6770-407B-85A1-F3F841B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F28E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28E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02_報告様式＜長和町＞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02_報告様式＜長和町＞</dc:title>
  <dc:subject/>
  <dc:creator>m0125</dc:creator>
  <cp:keywords/>
  <cp:lastModifiedBy>須田 有由歩</cp:lastModifiedBy>
  <cp:revision>14</cp:revision>
  <cp:lastPrinted>2022-05-11T11:40:00Z</cp:lastPrinted>
  <dcterms:created xsi:type="dcterms:W3CDTF">2021-05-03T06:46:00Z</dcterms:created>
  <dcterms:modified xsi:type="dcterms:W3CDTF">2026-05-27T02:11:00Z</dcterms:modified>
</cp:coreProperties>
</file>